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欢度五一劳动节的经典祝福语短信怎么写？</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欢度五一劳动节的经典祝福语短信怎么写？（精选16篇）欢度五一劳动节的经典祝福语短信怎么写？ 篇1 1、失意时，有你在我身边，我就不担心;孤单时，有你在我身边，我就不寂寞;你是我的依靠，祝你五一节日快乐! 2、邻里和和睦睦，新朋老友开开心心，...</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欢度五一劳动节的经典祝福语短信怎么写？（精选16篇）</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篇2</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篇3</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七天长假过去了，辛苦工作又来了，总感失落和忧郁，遇到它呀莫心急，先去按摩后散步，喝些凉茶吃清淡，克服节后综合症，轻轻松松去工作。</w:t>
      </w:r>
    </w:p>
    <w:p>
      <w:pPr>
        <w:ind w:left="0" w:right="0" w:firstLine="560"/>
        <w:spacing w:before="450" w:after="450" w:line="312" w:lineRule="auto"/>
      </w:pPr>
      <w:r>
        <w:rPr>
          <w:rFonts w:ascii="宋体" w:hAnsi="宋体" w:eastAsia="宋体" w:cs="宋体"/>
          <w:color w:val="000"/>
          <w:sz w:val="28"/>
          <w:szCs w:val="28"/>
        </w:rPr>
        <w:t xml:space="preserve">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你帅的一塌糊涂，美的叽里咕噜。行动快如闪电，说话不逊疾风。工作如痴如醉，身体经常疲惫。劝君工作既要出色，身体更要杠杠的!</w:t>
      </w:r>
    </w:p>
    <w:p>
      <w:pPr>
        <w:ind w:left="0" w:right="0" w:firstLine="560"/>
        <w:spacing w:before="450" w:after="450" w:line="312" w:lineRule="auto"/>
      </w:pPr>
      <w:r>
        <w:rPr>
          <w:rFonts w:ascii="宋体" w:hAnsi="宋体" w:eastAsia="宋体" w:cs="宋体"/>
          <w:color w:val="000"/>
          <w:sz w:val="28"/>
          <w:szCs w:val="28"/>
        </w:rPr>
        <w:t xml:space="preserve">你过与不过，长假走了，不留不恋，正好七天;你愿与不愿，工作来了，不迟不晚，非常准点。长假归来，要记得开心哦!</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篇5</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篇6</w:t>
      </w:r>
    </w:p>
    <w:p>
      <w:pPr>
        <w:ind w:left="0" w:right="0" w:firstLine="560"/>
        <w:spacing w:before="450" w:after="450" w:line="312" w:lineRule="auto"/>
      </w:pPr>
      <w:r>
        <w:rPr>
          <w:rFonts w:ascii="宋体" w:hAnsi="宋体" w:eastAsia="宋体" w:cs="宋体"/>
          <w:color w:val="000"/>
          <w:sz w:val="28"/>
          <w:szCs w:val="28"/>
        </w:rPr>
        <w:t xml:space="preserve">1.劳动节，不劳动，放假三天好轻松。睡睡觉，喝喝茶，玩玩电脑还旅游。不论年长与年幼，逍遥快乐度假期。五一节快乐!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3.劳动光荣，懒惰可耻，自己动手，丰衣足食，五一劳动节来临之际，祝福所有诚实劳动的同学们，丰收满满，收获满满，假期是给你们的礼物哦!请笑纳!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4.劳动创造人类，劳动创造财富。劳所动，动机纯，劳之方有获;动所劳，劳逸合，动之方有果!愿你：幸福劳动，劳动带给你更多幸福!祝：劳动节快乐!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5.劳动创造了文明，文明产生了科技，科技发明了手机，手机承载了信息，信息传递了词语，词语表达了心迹，心迹肯定了问候：五一快乐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8.劳动，可以磨练意志;劳动，可以净化心灵;劳动，可以创造财富;劳动，可以开拓未来。在劳动节前夕，祝你劳有所获，尽情拥抱美好生活!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10.蓝蓝的天空吸引你展翅飞翔，浩瀚的海洋召唤你扬帆启航，耸立的高山激励你奋勇攀登，辽阔的平原等待你信马由缰。劳动吧，愿你前程无量!劳动节快乐!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11.快乐在飞舞，合着轻松的节拍，邀你来共舞。趁着阳光明媚的时节，郊游踏青舒缓心情。朋友相思浓浓，五一来到，祝你快乐幸福!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12.快乐是纷飞的蝴蝶，刻意去追却难以捕捉。投入繁忙的工作，享受收获的喜悦，才发现快乐正在心里开花结果。劳动节祝你愉快劳动、享受快乐!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13.快乐逗你开怀，轻松为你捶背;幸福为你歌唱，平安为你祈福;健康陪你成长，惬意伴你逍遥。五一劳动节来到，愿你开怀，尽情欢愉!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14.快乐的“五一”轻松过，走进自然，愉悦身心;轻松的“五一”甜蜜过，亲朋聚会，情暖身心;甜蜜的“五一”开心过，温馨浪漫，幸福身心!祝你劳动节愉快!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15.快乐不是飞得高，五一健康才重要：少喝奶茶，不吃刚烤的面包，远离充电电源，一天最多两杯咖啡，养成午睡习惯。转发每个你珍惜的人，共度欢乐劳动节!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16.距离遥远，思念点点满心间;雨丝绵绵，情谊浓浓不曾浅;字里行间，寥寥数字诉情怀;五一节，对你关怀在心田，祝你快乐幸福多一点!劳动节过完短信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17.掬一捧春水，扬一缕春风，采一束鲜花，寻一方新绿。节日到来之即，愿你心如春水，笑如春风，艳若鲜花，容若翠景。五一快乐!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18.谨愿百忙之中，起居有节，身心长健，事事常顺。虽然你我不能相聚，但我的思念和祝福伴随你走每一段路。亲爱的，保重!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19.今天是五一劳动节，花儿在笑，鸟儿在叫，发发短信把你手机闹：愿你走上发财高速路，进入升迁快车道，跨跃好运路，穿过平安巷，到达幸福终点桥!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20.今天是劳动节，迈开步，踏上快乐的旅程;睁开眼，欣赏如画的风景;按下键，保存永远的幸福;再发送，传递快乐和满足。祝你五一假期快乐幸福!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篇7</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篇8</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篇9</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篇10</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篇11</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篇12</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劳动节提醒您：劳动诚可贵，休闲价更高。发扬休闲精神，坚持劳逸结合原则。健康平安得欢喜，爱情美满喜上喜。实现短信梦想，达到幸福目的。五一快乐！20xx元旦贺词</w:t>
      </w:r>
    </w:p>
    <w:p>
      <w:pPr>
        <w:ind w:left="0" w:right="0" w:firstLine="560"/>
        <w:spacing w:before="450" w:after="450" w:line="312" w:lineRule="auto"/>
      </w:pPr>
      <w:r>
        <w:rPr>
          <w:rFonts w:ascii="宋体" w:hAnsi="宋体" w:eastAsia="宋体" w:cs="宋体"/>
          <w:color w:val="000"/>
          <w:sz w:val="28"/>
          <w:szCs w:val="28"/>
        </w:rPr>
        <w:t xml:space="preserve">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篇13</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篇14</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篇15</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篇16</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