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高考简短霸气祝福语大全【十篇】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　　&gt;【篇一】高考简短霸气祝福语大...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17、高考的钟声即将要敲响，无论前面是暴风暴雨，仍是追风逐电，但愿你都能够谈笑自如去面临，相信自己，一定能够鲤鱼跳龙门，门门考高分！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18、十二年播洒汗水，即将迎来收获；十二年辛勤耕耘，即将结出硕果；十二年怀揣梦想，即将放飞希望；成功已在招手，只等最后拼搏。参加高考的朋友们加油，期待你们奏响凯歌！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5、决定心里的那片天空是否阴霾甚至是乌云密布的因素是你自己，不能让自己永远有一个阳光灿烂的情绪的人本身就是一个失败。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6、六月是分别的季节，热情的拥抱，分离的泪水充满校园；六月是收获的季节，成功的欢笑，理想的放飞就在眼前。无论今后身处何地，绝不会忘记同学的友谊。愿你别后宏图大展，我们相聚在完美的明天！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11、六月的热浪退不却我们奋斗的激-情，六月的征战击不垮我们执着的精神，六月的细雨浇不灭我们青春的热烈，六月的别离拆不散我们深厚的情意，亲爱的朋友们，愿我们伴着六月的祝福，一起快乐前行。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3、若我们从来不行动，梦想仅仅只是愿望而已。人生唯有点亮自己才能闪光。----贝尔•格里尔斯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6、不是很长，没有多久。在这段路途人散前，得留下点念想，有人为我流汗流泪，有人对我希望期待，有人等我酒中尽兴。昨天的我已然死去，今后的我当自强不息。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7、面对目标，信心百倍，人生能有几次搏？面对成绩，心胸豁达，条条大路通罗马。祝高考成功！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9、在这炎炎夏日烈焰高照的时刻，我将最真挚最清凉的的祝福送到你的心间，与你一起分担报考的压力，愿你以平和的心态选择正确的学校，海阔凭鱼跃，天高任鸟飞，愿你金榜题名！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10、填报志愿有技巧，关键分数估的好。心中有数不夸大，估准你就往上报。选择专业看爱好，分数高就选。不要盲目赶潮流，做好自己无忧愁。祝你心想事成！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15、送走了五月花丛的芬芳，迎来七月桃李的时光。高考在即，给你发条短信：你可以不用理我，但不能失去自我；你可以不看短信，但不能没有自信，预祝高考顺利！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18、不管作业有多少，都要按时完成，而且都要有质量的完成。切记，认真且有思考的完成一套卷，比走马观花的完成十套卷有用的多。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6、高考在即，紧张难免，适量放松，方位上策，书本暂放，好好休息，临阵磨枪，效果甚微，心态良好，至关重要，平常心待，万事皆宜，愿你高考，取得佳绩！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7、蓝蓝天空，阳光在把你灿烂，菁菁校园，快乐在把你召唤。知识的海洋，等着你泛舟博览，梦想的彩虹，等着你仰望赏看。开学日，愿你求学路上，幸福连绵！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20、你只有经历过高考，才有资格说高考其实没什么，你只有读完大学，才有资格对大学学的东西一笑置之。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1、就要高考了，短信来祝福，愿你保持平静，心情冷静，轻轻松松，减少压力，打好基础，答卷自如，希望你，带着自信，相信自己一定行。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2、十二年寒窗苦读，一朝踏上高考路，心态是考试关键，认真认真来答卷，轻轻松松来应对，道道题你都答对，祝你考出好成绩！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10、高考到，好运紧跟你，高分没问题，高考到，祝福不停息，一切皆顺利，高考到，坚持得胜利，金榜必题名！祝高考顺利，万事如意！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13、轻装上阵，决战高考，从容面对，沉着冷静，莫慌莫忙，认真自信，奋笔疾书，乐观对待，成败看开，高考来临，祝朋友高考成功！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16、你学我学大家学，学学得考试，你考我考大家考，考考更舒服，你玩我玩大家玩，玩玩更开心。要高考了，放松为首，好好复习愿你考出理想成绩！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用意志和拼搏酿成的琼浆历久弥香；高考是用希望和汗水编织的彩虹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8、在这里我特别向你表示最热烈的祝贺！我亲爱的朋友，你被自己理想中的大学录取了，这要算是你人生中一个非常重要的里程碑，也是你人生的一个新起点！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12、又是一年高考时，万千学子跃龙门；放松情绪简单考，沉着答卷创佳绩；金榜题名乐欢喜，家长老师喜融融；填报志愿莫大意，功成名就会有期！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15、今日的欢声笑语，今夜的清风明月，完美却并非永恒，还没来得及分享最后一杯酒，却要各奔东西，珍重，朋友。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