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罗曼罗兰说过：母爱是一种巨大的火焰。母亲节要到了，你有想好送给妈妈的祝福语吗？以下是小编为大家精心整理的母亲节快乐简短祝福语，欢迎大家阅读，供您参考。更多内容请关注本站。母亲节快乐简短祝福语1　　1. 有人说，世界上没有永恒的爱。我说不...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罗曼罗兰说过：母爱是一种巨大的火焰。母亲节要到了，你有想好送给妈妈的祝福语吗？以下是小编为大家精心整理的母亲节快乐简短祝福语，欢迎大家阅读，供您参考。更多内容请关注本站。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有人说，世界上没有永恒的爱。我说不对！母亲的爱是永恒的，她是一颗不落的星。祝妈妈母亲节快乐！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天空白云朵朵，溢满我的思念，随风传递给你，我的深深祝福：感谢你的养育之恩，让我健康快乐成长；多亏有你谆谆教导，让我幸福吉祥常伴，我的母亲！母亲节快乐！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母亲节到了，幸福也来把门敲！“叮铃铃”一条母亲节祝福短信，一份贴心的问候！贴心的爱给贴心的您，祝福母亲永远快乐幸福！还想对您说：母亲，您永远是我心中永恒的眷恋！祝您母亲节快乐！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一条短信送母亲，万分情谊母女情；十月怀胎艰难行，年年岁岁母爱倾；生病失败母亲陪，成功喜悦母亲庆；祈祷母亲活长命，祝福母亲乐不停！母亲节快乐！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望着母亲丝丝的白发，望着母亲条条的皱纹，是您养育我长大成人，不辞劳苦付出了艰辛，一年一度的母亲节到，祝母亲身体健康，天天开心，母亲节快乐！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母亲节到了，送给母亲一束康乃馨，表示我对母亲的敬意；送给母亲一件背心，表示我对母亲的关爱；送给母亲一句祝福，表示我对母亲的感恩：祝福母亲身体健康，福如东海，寿比南山！母亲节快乐！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又一个母亲节来临，岁月不饶人，发现妈妈苍老了许多，妈妈含辛茹苦将我们抚养长大，现在真的不用这么操劳了，真心希望你身体健康，开开心心过好每一天！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人生最美的东西之一就是母爱，这是无私的爱，道德与之相形见绌。母亲节快乐！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每一次转身，迎接我的是拥抱；每一次倔强，软化我的是微笑；每一次远行，行囊满满是唠叨；每一次付出，从没索取过回报。母亲节，祝妈妈一切安好！母亲节快乐！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母亲永远是我心灵的港湾，祝亲爱的妈妈身体健康，母亲节快乐！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妈妈我感谢你赐给了我生命，是您教会了我做人的道理，无论将来怎么样，我永远爱您！祝您母亲节快乐！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有母爱的日子，天天都是快乐幸福的节日！享受母爱，感恩回报，儿女对母亲的关心每天都在，每天都是母亲节！365天爱的凝聚，贴心送上！祝福母亲平安健康，幸福永远！母亲节快乐！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母爱原来是一种酒，饮了就化作思念。妈妈我永远惦记您！轻轻一声问安，将我心中的祝福化作阳光般的温暖，永恒地留在您心中。母亲节快乐！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在这个世界上，有一个人在你小时候为你指导，有一个人天天为你担忧。有一个人为你谱写了世界上最温暖的最伟大的爱。我亲爱的妈妈，母亲节到了。愿你健康快乐，万事顺心。母亲节快乐！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母教导，深入内心；母善语，倾听入耳；母亲行，刻入眼眸；母诲言，受用一生。母亲节，即将到来；送祝福，真心实意。祝福天下母亲：健康长寿！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母亲节，将祝福，送妈妈，愿妈妈，快乐多，幸福绕；许心愿，给妈妈，望妈妈，年轻态，美丽驻；把孝心，送妈妈，盼妈妈，体安康，平安伴；母亲节到，愿天下的妈妈笑口常开，万事如意。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人的嘴唇能发出的最甜美的字眼，就是“母亲”，最美好的呼喊，就是“妈妈”。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从我出世的那一天，到现在我拥有的一切，都是你给予我的，在母亲节到来时，我想说“辛苦你了，我亲爱的妈妈！”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母亲节快乐简短祝福语4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亲亲我的母亲，祝福您每年都有棒棒的BODY；每天的明天都有多多的HAPPY；每天心情都很SUNNY，无忧无虑像BABY。母亲节快乐！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请每天保持良好的心态，因为你现在不是你一个人的，你腹中还有另一个小生命，他（她）将成为你一生的最爱，你将成为一个母亲，为此，祝你节日快乐！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摘一束美丽的鲜花，采一束清晨的阳光。送给你，亲爱的妈妈！母亲节快乐！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母爱如天空般蔚蓝，给了你我翱翔的欣欢；母爱如太阳般温暖，给了你我人生的灿烂；母爱如海洋般深湛，给了你我停泊的港湾。衷心祝我们的母亲节日快乐！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我们也许不是一直都像天使那样乖巧，但我们确实感谢您的教诲。母亲节快乐！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节日快乐，亲爱的母亲！在这母亲节来临的时刻，我想对您说：妈妈，您辛苦了！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