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女朋友万圣节贺卡寄语</w:t>
      </w:r>
      <w:bookmarkEnd w:id="1"/>
    </w:p>
    <w:p>
      <w:pPr>
        <w:jc w:val="center"/>
        <w:spacing w:before="0" w:after="450"/>
      </w:pPr>
      <w:r>
        <w:rPr>
          <w:rFonts w:ascii="Arial" w:hAnsi="Arial" w:eastAsia="Arial" w:cs="Arial"/>
          <w:color w:val="999999"/>
          <w:sz w:val="20"/>
          <w:szCs w:val="20"/>
        </w:rPr>
        <w:t xml:space="preserve">来源：网络  作者：烟雨蒙蒙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一份祝福代表一份心意，一份心意代表一份礼物，一份礼物就是我送你的护身符，万圣节的夜晚，即使你孤单一人也不必怕鬼。本文是为您搜集的《女朋友万圣节贺卡寄语》，欢迎大家阅读与评价！ 　　【篇一】　　十月三十一号万圣节之夜，你准备好了吗?我已经画...</w:t>
      </w:r>
    </w:p>
    <w:p>
      <w:pPr>
        <w:ind w:left="0" w:right="0" w:firstLine="560"/>
        <w:spacing w:before="450" w:after="450" w:line="312" w:lineRule="auto"/>
      </w:pPr>
      <w:r>
        <w:rPr>
          <w:rFonts w:ascii="宋体" w:hAnsi="宋体" w:eastAsia="宋体" w:cs="宋体"/>
          <w:color w:val="000"/>
          <w:sz w:val="28"/>
          <w:szCs w:val="28"/>
        </w:rPr>
        <w:t xml:space="preserve">　一份祝福代表一份心意，一份心意代表一份礼物，一份礼物就是我送你的护身符，万圣节的夜晚，即使你孤单一人也不必怕鬼。本文是为您搜集的《女朋友万圣节贺卡寄语》，欢迎大家阅读与评价！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　　师傅四人过万圣节，悟空紧守师傅，除鬼怪，沙僧紧守行李，防失财，只有八戒紧握手机，看短信，呵呵，万圣节到了，愿你快乐!有关万圣节的短信</w:t>
      </w:r>
    </w:p>
    <w:p>
      <w:pPr>
        <w:ind w:left="0" w:right="0" w:firstLine="560"/>
        <w:spacing w:before="450" w:after="450" w:line="312" w:lineRule="auto"/>
      </w:pPr>
      <w:r>
        <w:rPr>
          <w:rFonts w:ascii="宋体" w:hAnsi="宋体" w:eastAsia="宋体" w:cs="宋体"/>
          <w:color w:val="000"/>
          <w:sz w:val="28"/>
          <w:szCs w:val="28"/>
        </w:rPr>
        <w:t xml:space="preserve">　　生活图个快乐，装鬼求个吓人，装扮图个别致，过节图个开心，万圣过个开怀，欢笑图个舒畅，祝福图个准时，短信图个吉祥，祝你万圣节快乐，过个潇洒轻松。</w:t>
      </w:r>
    </w:p>
    <w:p>
      <w:pPr>
        <w:ind w:left="0" w:right="0" w:firstLine="560"/>
        <w:spacing w:before="450" w:after="450" w:line="312" w:lineRule="auto"/>
      </w:pPr>
      <w:r>
        <w:rPr>
          <w:rFonts w:ascii="宋体" w:hAnsi="宋体" w:eastAsia="宋体" w:cs="宋体"/>
          <w:color w:val="000"/>
          <w:sz w:val="28"/>
          <w:szCs w:val="28"/>
        </w:rPr>
        <w:t xml:space="preserve">　　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宋体" w:hAnsi="宋体" w:eastAsia="宋体" w:cs="宋体"/>
          <w:color w:val="000"/>
          <w:sz w:val="28"/>
          <w:szCs w:val="28"/>
        </w:rPr>
        <w:t xml:space="preserve">　　神没什么可怕，就怕神魂颠倒;鬼没什么可怕，就怕鬼迷心窍;神鬼没什么可怕，就怕装神弄鬼;鬼神没什么可怕，就怕鬼使神差。鬼神祝你万圣节快乐!</w:t>
      </w:r>
    </w:p>
    <w:p>
      <w:pPr>
        <w:ind w:left="0" w:right="0" w:firstLine="560"/>
        <w:spacing w:before="450" w:after="450" w:line="312" w:lineRule="auto"/>
      </w:pPr>
      <w:r>
        <w:rPr>
          <w:rFonts w:ascii="宋体" w:hAnsi="宋体" w:eastAsia="宋体" w:cs="宋体"/>
          <w:color w:val="000"/>
          <w:sz w:val="28"/>
          <w:szCs w:val="28"/>
        </w:rPr>
        <w:t xml:space="preserve">　　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　　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　　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　　深夜，孤单的你在家难免心惊胆寒。不知你知否?今天是鬼猖狂活动的日子--万圣节，假若你怕了，赶紧发个短信求救，我来帮你把所有的鬼赶跑，你愿否?</w:t>
      </w:r>
    </w:p>
    <w:p>
      <w:pPr>
        <w:ind w:left="0" w:right="0" w:firstLine="560"/>
        <w:spacing w:before="450" w:after="450" w:line="312" w:lineRule="auto"/>
      </w:pPr>
      <w:r>
        <w:rPr>
          <w:rFonts w:ascii="宋体" w:hAnsi="宋体" w:eastAsia="宋体" w:cs="宋体"/>
          <w:color w:val="000"/>
          <w:sz w:val="28"/>
          <w:szCs w:val="28"/>
        </w:rPr>
        <w:t xml:space="preserve">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　　少见少见真少见，七个判官在抽烟，六个小鬼人群转，五个悟空歌翻天，四个八戒在聊天，三个小倩狂跳舞，两个龙仔划大拳，一个笨猪凝视手机间!万圣节快乐，哈哈!</w:t>
      </w:r>
    </w:p>
    <w:p>
      <w:pPr>
        <w:ind w:left="0" w:right="0" w:firstLine="560"/>
        <w:spacing w:before="450" w:after="450" w:line="312" w:lineRule="auto"/>
      </w:pPr>
      <w:r>
        <w:rPr>
          <w:rFonts w:ascii="宋体" w:hAnsi="宋体" w:eastAsia="宋体" w:cs="宋体"/>
          <w:color w:val="000"/>
          <w:sz w:val="28"/>
          <w:szCs w:val="28"/>
        </w:rPr>
        <w:t xml:space="preserve">　　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　　上帝说：今天万圣节，要善良，要学会对人好。尤其是现在给你发短信的这个人!要经常请他吃饭，给他买礼物!要把你身上所有的钱都给他!阿门!</w:t>
      </w:r>
    </w:p>
    <w:p>
      <w:pPr>
        <w:ind w:left="0" w:right="0" w:firstLine="560"/>
        <w:spacing w:before="450" w:after="450" w:line="312" w:lineRule="auto"/>
      </w:pPr>
      <w:r>
        <w:rPr>
          <w:rFonts w:ascii="宋体" w:hAnsi="宋体" w:eastAsia="宋体" w:cs="宋体"/>
          <w:color w:val="000"/>
          <w:sz w:val="28"/>
          <w:szCs w:val="28"/>
        </w:rPr>
        <w:t xml:space="preserve">　　散下我盘起的长发，擦上我久违的粉底，套上我淘来的白裙，贴上我珍藏的长甲，蹬上我无声的靴子，压着我甜美的嗓音，我扮僵尸来了!祝万圣节快乐!祝福万圣节短信</w:t>
      </w:r>
    </w:p>
    <w:p>
      <w:pPr>
        <w:ind w:left="0" w:right="0" w:firstLine="560"/>
        <w:spacing w:before="450" w:after="450" w:line="312" w:lineRule="auto"/>
      </w:pPr>
      <w:r>
        <w:rPr>
          <w:rFonts w:ascii="宋体" w:hAnsi="宋体" w:eastAsia="宋体" w:cs="宋体"/>
          <w:color w:val="000"/>
          <w:sz w:val="28"/>
          <w:szCs w:val="28"/>
        </w:rPr>
        <w:t xml:space="preserve">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　　如果你是烟，我就是烟鬼;如果你是酒，我就是酒鬼;如果你是美食，我就是贪吃鬼，如果你很照顾我，我就是个开心鬼，万圣节快乐!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　　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　　如果你怕鬼，请往下看!你一定肯定以及确定怕鬼吗?那好，教你一句驱鬼咒语，简单明了，万试万灵，记得万圣节当天当面念给我听：我请你吃饭!</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2、你的一笑，狼都上吊，你的一叫，鸡飞狗跳，你的一站，臭味弥漫，你一出汗，虱子灾难，你不打扮，比鬼难看，你一打扮，鬼吓瘫痪!献给万圣节的你!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　　3、冬瓜皮西瓜皮，万圣节里要换皮。你的头我的头，万圣节里换个头。恐吓你吓吓你，万圣节里逗逗你。呵呵，不要怕，万圣节到了，祝你万圣节里hold住!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　　4、厕所后面喝过水，火车道上压过腿，裹*单装过鬼!呵呵，祝你万圣节快乐!</w:t>
      </w:r>
    </w:p>
    <w:p>
      <w:pPr>
        <w:ind w:left="0" w:right="0" w:firstLine="560"/>
        <w:spacing w:before="450" w:after="450" w:line="312" w:lineRule="auto"/>
      </w:pPr>
      <w:r>
        <w:rPr>
          <w:rFonts w:ascii="宋体" w:hAnsi="宋体" w:eastAsia="宋体" w:cs="宋体"/>
          <w:color w:val="000"/>
          <w:sz w:val="28"/>
          <w:szCs w:val="28"/>
        </w:rPr>
        <w:t xml:space="preserve">　　5、白天开会，工作太累，晚上不睡，疲惫加倍，狂欢装鬼，千杯不醉。万圣节快乐。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6、奉天承运，玉皇大帝诏曰：为加强东西鬼界友好交流，万圣节之日，西方诸鬼受邀到东土度假，东西鬼族大联欢，天师钟馗放假一天，不得捉鬼，钦此!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　　7、万圣节的夜晚，点起你手中的南瓜灯，照亮那黑色的忧郁，戴上你开心的面具，迎来本应属于你的喜气。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8、不论你今天晚上会看到什么…记住千万不要大叫，因为他会一直在你身边陪着你。哈哈!万圣快乐!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9、发个短信是想告诉你，你背后有人。不信你回头看看。没有?你再回头看看。没有?你再回头看看。真的没有?活见鬼了，祝你万圣节快乐!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　　10、点亮南瓜灯，照你美梦到清晨;启动魔力帚，载你敲开幸福门;关心无时无刻，呵护每分每秒，亲爱的朋友：真心祝愿你：万圣节愉快，知足常乐!万圣节的祝福短信</w:t>
      </w:r>
    </w:p>
    <w:p>
      <w:pPr>
        <w:ind w:left="0" w:right="0" w:firstLine="560"/>
        <w:spacing w:before="450" w:after="450" w:line="312" w:lineRule="auto"/>
      </w:pPr>
      <w:r>
        <w:rPr>
          <w:rFonts w:ascii="宋体" w:hAnsi="宋体" w:eastAsia="宋体" w:cs="宋体"/>
          <w:color w:val="000"/>
          <w:sz w:val="28"/>
          <w:szCs w:val="28"/>
        </w:rPr>
        <w:t xml:space="preserve">　　11、等待你的是我无奈的眼神，呼唤你的是我冰冷的气息，没有你我的世界苍白不堪，没有你我的笑容都带阴影，你就是我这个孤魂要附体的不二人选。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　　12、多谢你给我的关怀，把我宠坏，宠得我不知不觉飞起来，才知道冥冥之中有安排。这个万圣节，让我带你一起飞上天好吗?别怕，有我在你不会掉下来的!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13、风吹起落叶，夜有些寂寞，在这样的日子，总是会情不自禁地第一个想到你，我想对你说一句，朋友，万圣节快乐!不用感谢我，谁让你和鬼是近亲哪!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　　14、夜深人静，你的窗外，有人守候，给你财富，给你欢乐，让他进去，若要问起，我不多言，你且猜测，实在不知，我就告你，鬼才知道，万圣快乐!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　　15、万圣节的夜晚，即使你孤单一人也不必怕鬼。我不想说，我很孤独，我不想说，我很寂寞，因为今天是万圣节，你我都应该拿出一份狂欢的心情来面对生活。万圣节驱鬼招数：佩玉、倒放扫帚、破中指、挂钟馗像、挂八卦、斩鸡头、在手心用毛笔写上“我是鬼”、大喊救命</w:t>
      </w:r>
    </w:p>
    <w:p>
      <w:pPr>
        <w:ind w:left="0" w:right="0" w:firstLine="560"/>
        <w:spacing w:before="450" w:after="450" w:line="312" w:lineRule="auto"/>
      </w:pPr>
      <w:r>
        <w:rPr>
          <w:rFonts w:ascii="宋体" w:hAnsi="宋体" w:eastAsia="宋体" w:cs="宋体"/>
          <w:color w:val="000"/>
          <w:sz w:val="28"/>
          <w:szCs w:val="28"/>
        </w:rPr>
        <w:t xml:space="preserve">　　16、是人是鬼，无所不能，上天入地，左右恒通，温柔背后，总有魅影，奇迹发生，不要害羞，皆因万圣，快乐就好。</w:t>
      </w:r>
    </w:p>
    <w:p>
      <w:pPr>
        <w:ind w:left="0" w:right="0" w:firstLine="560"/>
        <w:spacing w:before="450" w:after="450" w:line="312" w:lineRule="auto"/>
      </w:pPr>
      <w:r>
        <w:rPr>
          <w:rFonts w:ascii="宋体" w:hAnsi="宋体" w:eastAsia="宋体" w:cs="宋体"/>
          <w:color w:val="000"/>
          <w:sz w:val="28"/>
          <w:szCs w:val="28"/>
        </w:rPr>
        <w:t xml:space="preserve">　　17、教育普及了，人们不信鬼神了，糖都不甜蜜了，没人穿鬼服搞怪说“不给糖就使坏”了;白炽灯霓虹灯都亮了，没人去做南瓜灯了，但要记得万圣节快乐!</w:t>
      </w:r>
    </w:p>
    <w:p>
      <w:pPr>
        <w:ind w:left="0" w:right="0" w:firstLine="560"/>
        <w:spacing w:before="450" w:after="450" w:line="312" w:lineRule="auto"/>
      </w:pPr>
      <w:r>
        <w:rPr>
          <w:rFonts w:ascii="宋体" w:hAnsi="宋体" w:eastAsia="宋体" w:cs="宋体"/>
          <w:color w:val="000"/>
          <w:sz w:val="28"/>
          <w:szCs w:val="28"/>
        </w:rPr>
        <w:t xml:space="preserve">　　18、特别提示：万圣节的夜晚，本公司特推出，我比鬼还快乐有奖竞猜活动，认为自己快乐的同志可以编写短信：万圣节快乐，发送给好友。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19、各位注意：为防止白日见鬼，出门要神出鬼没，穿得像人模鬼样，工作中鬼使神差，交谈时鬼话连篇，收到短信要神不知，鬼不觉!请相互转告!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　　20、点亮奇特的南瓜灯，赶走妖魔鬼怪;穿上怪异的化妆服，吓走灾祸难事;撒把五彩的糖果，迎接幸福好运。快乐万圣节，我们围着短信的篝火，释放激情，尽情狂欢吧!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　　特别关注：今天是一年一度的鬼节，届时将有数以万亿计的小鬼出动，望大家做好思想准备，以防不测。</w:t>
      </w:r>
    </w:p>
    <w:p>
      <w:pPr>
        <w:ind w:left="0" w:right="0" w:firstLine="560"/>
        <w:spacing w:before="450" w:after="450" w:line="312" w:lineRule="auto"/>
      </w:pPr>
      <w:r>
        <w:rPr>
          <w:rFonts w:ascii="宋体" w:hAnsi="宋体" w:eastAsia="宋体" w:cs="宋体"/>
          <w:color w:val="000"/>
          <w:sz w:val="28"/>
          <w:szCs w:val="28"/>
        </w:rPr>
        <w:t xml:space="preserve">　　昨天我遇见鬼了，我问他明天是不是打算会你，他求我说：大哥你饶了我吧，我看见他的脸非得吓死我!原来你的脸比鬼都吓人啊</w:t>
      </w:r>
    </w:p>
    <w:p>
      <w:pPr>
        <w:ind w:left="0" w:right="0" w:firstLine="560"/>
        <w:spacing w:before="450" w:after="450" w:line="312" w:lineRule="auto"/>
      </w:pPr>
      <w:r>
        <w:rPr>
          <w:rFonts w:ascii="宋体" w:hAnsi="宋体" w:eastAsia="宋体" w:cs="宋体"/>
          <w:color w:val="000"/>
          <w:sz w:val="28"/>
          <w:szCs w:val="28"/>
        </w:rPr>
        <w:t xml:space="preserve">　　无论今晚谁给你打电话即使是你最要好最真挚的朋友的祝福或者问候你都不要去接千万不要接一定要听话------今晚万圣节!</w:t>
      </w:r>
    </w:p>
    <w:p>
      <w:pPr>
        <w:ind w:left="0" w:right="0" w:firstLine="560"/>
        <w:spacing w:before="450" w:after="450" w:line="312" w:lineRule="auto"/>
      </w:pPr>
      <w:r>
        <w:rPr>
          <w:rFonts w:ascii="宋体" w:hAnsi="宋体" w:eastAsia="宋体" w:cs="宋体"/>
          <w:color w:val="000"/>
          <w:sz w:val="28"/>
          <w:szCs w:val="28"/>
        </w:rPr>
        <w:t xml:space="preserve">　　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　　本短信内容极端恐怖，心脏病、高血压、天生胆小者及未成年人慎读……三思……别翻了……一定要看……呵呵，万圣节快乐</w:t>
      </w:r>
    </w:p>
    <w:p>
      <w:pPr>
        <w:ind w:left="0" w:right="0" w:firstLine="560"/>
        <w:spacing w:before="450" w:after="450" w:line="312" w:lineRule="auto"/>
      </w:pPr>
      <w:r>
        <w:rPr>
          <w:rFonts w:ascii="宋体" w:hAnsi="宋体" w:eastAsia="宋体" w:cs="宋体"/>
          <w:color w:val="000"/>
          <w:sz w:val="28"/>
          <w:szCs w:val="28"/>
        </w:rPr>
        <w:t xml:space="preserve">　　万圣节到了，欢迎广大兄弟姐妹参加万圣节化妆派对。你就不用装扮了……长得这么出众，怎么扮也不会像鬼的。呵呵，万圣节快乐!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　　注意了，妖魔鬼怪、牛鬼蛇神全部出动了，他要我告诉你，他过会就要来找你，你要小心啊!虽然你和他们是亲戚，但是今天要小心他们整你哦!</w:t>
      </w:r>
    </w:p>
    <w:p>
      <w:pPr>
        <w:ind w:left="0" w:right="0" w:firstLine="560"/>
        <w:spacing w:before="450" w:after="450" w:line="312" w:lineRule="auto"/>
      </w:pPr>
      <w:r>
        <w:rPr>
          <w:rFonts w:ascii="宋体" w:hAnsi="宋体" w:eastAsia="宋体" w:cs="宋体"/>
          <w:color w:val="000"/>
          <w:sz w:val="28"/>
          <w:szCs w:val="28"/>
        </w:rPr>
        <w:t xml:space="preserve">　　知道你喜欢白色，银白色的月，漫天舞的雪，随风飘的云，很浪漫吧?但我想提醒你，在今天这个日子，你就别穿白衣了，会吓着人的。万圣节快乐^_^</w:t>
      </w:r>
    </w:p>
    <w:p>
      <w:pPr>
        <w:ind w:left="0" w:right="0" w:firstLine="560"/>
        <w:spacing w:before="450" w:after="450" w:line="312" w:lineRule="auto"/>
      </w:pPr>
      <w:r>
        <w:rPr>
          <w:rFonts w:ascii="宋体" w:hAnsi="宋体" w:eastAsia="宋体" w:cs="宋体"/>
          <w:color w:val="000"/>
          <w:sz w:val="28"/>
          <w:szCs w:val="28"/>
        </w:rPr>
        <w:t xml:space="preserve">　　你轻轻地来，然后轻轻地走，来时空空，去时亦空空，发条短信空空，打个电话空空，一切空空如也——赠吝啬鬼。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2025-03-29T22:44:08+08:00</dcterms:created>
  <dcterms:modified xsi:type="dcterms:W3CDTF">2025-03-29T22:44:08+08:00</dcterms:modified>
</cp:coreProperties>
</file>

<file path=docProps/custom.xml><?xml version="1.0" encoding="utf-8"?>
<Properties xmlns="http://schemas.openxmlformats.org/officeDocument/2006/custom-properties" xmlns:vt="http://schemas.openxmlformats.org/officeDocument/2006/docPropsVTypes"/>
</file>