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　　&gt;1.幼儿园欢庆元旦佳节祝福语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元旦愿你抱着平安，拥着健康，揣着幸福，携着快乐，搂着温馨，带着甜美，牵着财运，拽着吉祥，迈入新年，快乐渡过每一天！搜集的《幼儿园欢庆元旦佳节祝福语》，供大家参考阅读，更多内容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9、雪化了，那是因为我的热情；天晴了，那是因为我的真诚；即使结冰了，那也是因为我祝福的永恒！元旦快乐，新年吉祥！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8、新年将近短信发，愿你虎年：工作无重压，悠闲呆在家；工资照样发，红包使劲拿；烦恼不找茬，运气也不差；生活美如画，元旦乐哈哈！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2、寒来暑去，秋去冬来。时间老人脚步永远是那么的轻快，悄悄的滑过，留下了我对你无穷的思念。元旦之际，祝你健康快乐每一天！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2、元旦不送礼，传封简讯祝福你！幸福快乐长伴你，财神天天跟着你，钞票时时黏着你，好处全部都给你！新年快乐！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4、202_即将散场，202_扬帆远航，新年总有好运连连，新春定有健康美满，让烦恼忧愁远走他乡，请幸福好运相伴身旁。元旦快乐！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7、圣诞考试相伴，紧张而精彩，元旦实训相伴，无聊而有趣。祝圣诞快乐，考试顺利。元旦快乐，实训顺利。双节快乐，好事多多！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9、元旦到，祝福来：愿财神把你骚扰，把忧愁收购；愿开心把你套牢，把无聊抛售；愿幸福把你绑架，把烦恼抢走。祝元旦快乐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&gt;5.幼儿园欢庆元旦佳节祝福语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5、清晨曙光初现，幸福围绕着你；中午艳阳高照，微笑陪伴你；傍晚日落西山，欢乐随你365天。元旦快乐！新年吉祥！好运齐来！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