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企业祝福语大全简短|企业元宵节祝福语简短</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元宵节当天有些企业是会送祝福语给职工的。下面是本站的小编为大家收集整理了“企业元宵节祝福语简短”，供大家参考！希望能够帮助到大家！更多精彩内容请持续关注本站！企业元宵节祝福语简短　　1、群星闪烁，点缀这欢聚时刻；月光皎洁，照亮这温馨之夜...</w:t>
      </w:r>
    </w:p>
    <w:p>
      <w:pPr>
        <w:ind w:left="0" w:right="0" w:firstLine="560"/>
        <w:spacing w:before="450" w:after="450" w:line="312" w:lineRule="auto"/>
      </w:pPr>
      <w:r>
        <w:rPr>
          <w:rFonts w:ascii="宋体" w:hAnsi="宋体" w:eastAsia="宋体" w:cs="宋体"/>
          <w:color w:val="000"/>
          <w:sz w:val="28"/>
          <w:szCs w:val="28"/>
        </w:rPr>
        <w:t xml:space="preserve">　　元宵节当天有些企业是会送祝福语给职工的。下面是本站的小编为大家收集整理了“企业元宵节祝福语简短”，供大家参考！希望能够帮助到大家！更多精彩内容请持续关注本站！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企业元宵节祝福语简短</w:t>
      </w:r>
    </w:p>
    <w:p>
      <w:pPr>
        <w:ind w:left="0" w:right="0" w:firstLine="560"/>
        <w:spacing w:before="450" w:after="450" w:line="312" w:lineRule="auto"/>
      </w:pPr>
      <w:r>
        <w:rPr>
          <w:rFonts w:ascii="宋体" w:hAnsi="宋体" w:eastAsia="宋体" w:cs="宋体"/>
          <w:color w:val="000"/>
          <w:sz w:val="28"/>
          <w:szCs w:val="28"/>
        </w:rPr>
        <w:t xml:space="preserve">　　1、群星闪烁，点缀这欢聚时刻；月光皎洁，照亮这温馨之夜。彩云飘吉祥，幸福不忧伤；佳节情味浓，祝福共分享。祝您元宵节快乐！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2、嘻嘻！人家说左脚鞋带松了代表我想你，右脚鞋带松了代表你想我，我坏坏的把右脚鞋带解开，却发现左边的鞋带在不经意间松开了。元宵节快到了好想你！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3、过了初一到大年，正月十五月儿圆，愿你虎年事业圆，爱情圆，健康圆，顺顺利利梦来圆！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　　4、我是皮，你是陷，包个元宵碗里转；我是纸，你是烛，糊个灯笼街上舞。我和你，把手牵，欢乐共度元宵节，祝你幸福吉祥在新年！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　　5、有种爱叫情谊，在关怀中走过四季；有种问候叫寄语，冥冥中好似春风化雨；有种情叫牵挂，将每缕温情珍惜；有个节日叫元宵节，感谢一路有你，祝你在元宵夜与家人团圆。</w:t>
      </w:r>
    </w:p>
    <w:p>
      <w:pPr>
        <w:ind w:left="0" w:right="0" w:firstLine="560"/>
        <w:spacing w:before="450" w:after="450" w:line="312" w:lineRule="auto"/>
      </w:pPr>
      <w:r>
        <w:rPr>
          <w:rFonts w:ascii="宋体" w:hAnsi="宋体" w:eastAsia="宋体" w:cs="宋体"/>
          <w:color w:val="000"/>
          <w:sz w:val="28"/>
          <w:szCs w:val="28"/>
        </w:rPr>
        <w:t xml:space="preserve">　　6、花好月圆人团圆，人比花来更娇饶，群灯争艳你最＂好＂。此来伴月捎带脚，梦是元宵醒是长。捎去相思和祝愿，网中情缘愿梦＂圆＂。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　　7、雪外雪中就是你，天才落落堪为何？额圆面嫩外表白皙，多情含蓄心甜如蜜，肤靓美体蕊红艳绿，温柔甘饴使我痴迷，十五灯夜吻你吃你。</w:t>
      </w:r>
    </w:p>
    <w:p>
      <w:pPr>
        <w:ind w:left="0" w:right="0" w:firstLine="560"/>
        <w:spacing w:before="450" w:after="450" w:line="312" w:lineRule="auto"/>
      </w:pPr>
      <w:r>
        <w:rPr>
          <w:rFonts w:ascii="宋体" w:hAnsi="宋体" w:eastAsia="宋体" w:cs="宋体"/>
          <w:color w:val="000"/>
          <w:sz w:val="28"/>
          <w:szCs w:val="28"/>
        </w:rPr>
        <w:t xml:space="preserve">　　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10、架上圆圆的大锅，为左圆圆的桌子，端起圆圆的酒杯，欣赏圆圆的明月，品尝圆圆的汤圆，畅享圆圆情意，送上圆圆的祝福，愿你有圆满的生命蓝图。元宵节快乐。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　　11、走过岁月，品味友谊；传递思念，送上祝福：新春的每一阵风吹过，都有来自我的衷心祝福，月光的每一寸照抚，都是我牵挂的嘱咐：保重自己，珍爱生命，快乐如月之永恒！元宵快乐！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12、元宵节到，猫儿跳狗儿叫，树上的小鸟喳喳叫，各路财神帮我把祝愿送，花灯灯船替我把情传，祝你全家老少皆安康，欢欢喜喜团团圆圆过元宵，元宵节快乐！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13、天上的月儿圆，地下蜜儿甜，吃饭的桌儿圆，碗儿筷儿把你等，你我的情更圆，超声波加湿器，好像元宵一样黏黏糊糊团团圆圆。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14、祝*五五五*你*五五月五五*快*五五五*乐没收过这么深奥的祝福吧？就知道你看不懂～只好由本天才为你解释啦，我的意思：祝你正月十五快乐！</w:t>
      </w:r>
    </w:p>
    <w:p>
      <w:pPr>
        <w:ind w:left="0" w:right="0" w:firstLine="560"/>
        <w:spacing w:before="450" w:after="450" w:line="312" w:lineRule="auto"/>
      </w:pPr>
      <w:r>
        <w:rPr>
          <w:rFonts w:ascii="宋体" w:hAnsi="宋体" w:eastAsia="宋体" w:cs="宋体"/>
          <w:color w:val="000"/>
          <w:sz w:val="28"/>
          <w:szCs w:val="28"/>
        </w:rPr>
        <w:t xml:space="preserve">　　15、我抢在佳节月圆前头，抢在花灯点亮前头，抢在汤圆下锅前头，抢在举国欢庆前头，抢在将要到来的铺天盖地的祝福短信前头，给你发条短信，祝元宵节快乐！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　　16、年过完了吧，人跑烦了吧，钱花光了吧，心也疼了吧，短信少了吧，没人理了吧，野不成了吧，老实上班吧，幸亏还有我，预祝元宵节快乐！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17、明月霞光耀九州，星星点点缀银河；花灯祥光添喜庆，汤圆翻滚庆团圆；烟花璀璨增福气，短信传情增友谊；祝元宵节快乐！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18、元宵节快到了，送你一轮圆月，让明月带上我的祝福，寄去我的祝愿，明月生辉度佳节。愿你在新的一年里，事事顺心，愿＂梦＂圆圆！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19、元宵佳节，愿你：抛开烦恼，忘记忧愁，丢弃忧伤，忘却烦躁，独留快乐，延续甜蜜，保存开心，拥抱幸福，携手满足。祝你元宵快乐！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20、你和我伴着月亮灯，犹如大元宵；你是灯我是纸，犹如大灯笼。你情我愿度佳节，欢欢喜喜闹花灯！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　　21、因为缘分，我才有幸认识了你；因为有你，我才增加一份友情；因有友情，我才多了一份祝福；因有祝福，我才增加一份美好。祝朋友元宵节快乐！元宵节短信</w:t>
      </w:r>
    </w:p>
    <w:p>
      <w:pPr>
        <w:ind w:left="0" w:right="0" w:firstLine="560"/>
        <w:spacing w:before="450" w:after="450" w:line="312" w:lineRule="auto"/>
      </w:pPr>
      <w:r>
        <w:rPr>
          <w:rFonts w:ascii="宋体" w:hAnsi="宋体" w:eastAsia="宋体" w:cs="宋体"/>
          <w:color w:val="000"/>
          <w:sz w:val="28"/>
          <w:szCs w:val="28"/>
        </w:rPr>
        <w:t xml:space="preserve">　　22、收到短信的都是200年的幸运儿，而且这祝福可以通过短信转发让认识自己和自己认识的人也获得同样的快乐！转发吧！让身边的人快乐200！</w:t>
      </w:r>
    </w:p>
    <w:p>
      <w:pPr>
        <w:ind w:left="0" w:right="0" w:firstLine="560"/>
        <w:spacing w:before="450" w:after="450" w:line="312" w:lineRule="auto"/>
      </w:pPr>
      <w:r>
        <w:rPr>
          <w:rFonts w:ascii="宋体" w:hAnsi="宋体" w:eastAsia="宋体" w:cs="宋体"/>
          <w:color w:val="000"/>
          <w:sz w:val="28"/>
          <w:szCs w:val="28"/>
        </w:rPr>
        <w:t xml:space="preserve">　　23、于千万人之中，遇见我要遇见的人。于千万年中遇见我要遇见的人，没人早一步，也没有迟一步，遇上了也只能轻轻的说一句，哦原来你在这里。元宵佳节祝福你健康快乐！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　　24、汤圆汤圆做汤圆，亲手做的汤圆是圆又圆。满满甜甜来一碗呀，今年的事儿都如愿！</w:t>
      </w:r>
    </w:p>
    <w:p>
      <w:pPr>
        <w:ind w:left="0" w:right="0" w:firstLine="560"/>
        <w:spacing w:before="450" w:after="450" w:line="312" w:lineRule="auto"/>
      </w:pPr>
      <w:r>
        <w:rPr>
          <w:rFonts w:ascii="宋体" w:hAnsi="宋体" w:eastAsia="宋体" w:cs="宋体"/>
          <w:color w:val="000"/>
          <w:sz w:val="28"/>
          <w:szCs w:val="28"/>
        </w:rPr>
        <w:t xml:space="preserve">　　25、送你元宵一碗，愿能‘宵’去你的烦恼，留有顺心相伴，‘宵’去你的忧愁，留有开心相依，‘宵’去你的哀伤，留有舒心相偎，元宵节到了，愿你快乐‘宵’遥永相随。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　　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　　29、潮涨潮落，月盈月亏，猴年即将迎来第一个月圆之夜，祝你：月月加薪，月月发财，月月健康，月月精彩，月月平安，月月吉祥，月月快乐，月月幸福！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30、正月十五月儿圆，风清月朗花灯艳，良宵美景同心圆，汤圆香浓暖心田，给你：汤圆呈现你眼前，触手可及放嘴边，圆圆满满度良宵，快乐生活比蜜甜！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　　31、摘下一缕柔和月光，揉成一团绵绵软糖，投进一个快乐汤圆，寄予一份美好祝愿，一心一意祝福你，四季平安万事吉，祝合家团圆，元宵节快乐！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　　32、月高风爽，百合正待放，彩云追月念故乡。情谊回荡，美梦更悠长，郎君可曾别无恙。正月琼芳，十五谱华章，只待与君同欢畅。祝君元宵节快乐，好运点亮！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33、元宵节：你是陷，我是皮，永远保护你，你是灯，我是纸，永远照顾你，你是烟火，我是花炮，永远帮助你，你是幸福，我是如意，永远陪伴你！元宵节快乐！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34、画个圈圈祝福你，幸福健康追随你。画个元宵送给你，团团圆圆心欢喜。画个花灯挂你家，元宵佳节绽心花。元宵快乐，阖家团圆！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35、元宵佳节，送你一碗无忧汤圆，赶走所有琐碎与忧伤；送你一碗真情汤圆，让你体会温馨与欢畅；送你一碗快乐汤圆，让你生活无烦无恼。祝你元宵节快乐！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　　36、你圆，我也圆，事也圆圆，人也圆圆。天也圆圆，地也圆圆。愿此元宵佳节，大家都能好梦圆圆。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38、一年一度元宵白，一年一度元宵霜。圆圆白白报元夜，瑞雪连连兆丰年。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39、年过完了，钱花光了，手机也哑了；都上班了，心要静了，反倒没人理了；又是元宵节了，发条短信，就算骚扰一下，证明我还想着你，元宵节快乐。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40、明月圆，吃汤圆；美梦圆，人团圆，好运伴你事事如愿，但愿人长久，千里共婵娟，祝元宵佳节愉快！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　　41、月儿圆圆，浓缩着深情思念；汤圆甜甜，蕴藏着幸福无限；人心连连，充满着缠绵爱恋。元宵祝愿，心情灿烂，身体壮健，快乐每一天！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　　42、让喜悦伴着欢乐，让快乐伴着幸福，让喜庆伴着热闹，让欢笑伴着美好，让健康伴着平安，让吉祥伴着如意，祝您元宵节快乐！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　　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44、点亮十五盏七彩莲灯，照亮远方的心湖；许下个心愿，祈福美丽的晨曦；心镜如水，爱在佳节中。即使你远在他乡，祝福依然伴随你左右，元宵快乐！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45、快乐原本就这么简单在不经意间忽然传来一个问候的信息，在感到烦闷的时候有人给你安慰你快乐我也快乐，在忙碌的日子里照顾好自已！元宵节快乐！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2025-04-20T18:18:59+08:00</dcterms:created>
  <dcterms:modified xsi:type="dcterms:W3CDTF">2025-04-20T18:18:59+08:00</dcterms:modified>
</cp:coreProperties>
</file>

<file path=docProps/custom.xml><?xml version="1.0" encoding="utf-8"?>
<Properties xmlns="http://schemas.openxmlformats.org/officeDocument/2006/custom-properties" xmlns:vt="http://schemas.openxmlformats.org/officeDocument/2006/docPropsVTypes"/>
</file>