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教师节贺卡祝福文案_元旦节祝福贺卡文案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元旦，即公历的1月1日，是世界多数国家通称的“新年”。下面是为大家整理的元旦节祝福贺卡文案，供大家参考选择。　　元旦节祝福贺卡文案　　1、祝您新年快乐，您的全体学生敬上。　　2、往后的日子是崭新的，谁也不要往后看了。　　3、喜连连，乐翩翩，...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元旦，即公历的1月1日，是世界多数国家通称的“新年”。下面是为大家整理的元旦节祝福贺卡文案，供大家参考选择。[_TAG_h2]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3、喜连连，乐翩翩，幸福陪在你身边。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4、祝你身体好，耐寒风稳如松。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9、往日情意再回首，暖暖祝福心中留。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13、秦时明月汉时关，元旦假期过得欢。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14、快乐伴着璀璨烟花，彻底绽放。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1.好的管理人才不是天生的而是培养起来的，我的成长与你的关心是分不开的，真心的感谢你，师长!元旦快乐!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2.清晨曙光初现，幸福在你身边;中午艳阳高照，微笑在你心间;傍晚日落西山，欢乐随你365天。元旦快乐!元旦吉祥!好运齐来!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4.鲜花开着祝福，笑容含着叮嘱，怀着亲人的关爱你拼搏一路，汗水凝结誓言，努力将梦想放逐，牵着自己的智慧你挥洒辛苦。元旦是一个敲响成功的音符，祝福你明天更美好。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5.祝老师每天拥有阳光般的笑容、健康的身体。您是创造奇迹的劳动者，是您哺育了我们，我深深感谢您。教诲如春风，师恩似海深，桃李满天下，春晖遍四方!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9.桃李满天下，恩情似海深，祝老师身体健康!元旦快乐!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10.当爱情来临，当然也是快乐的。但是，这种快乐是要付出的，也要学习去接受失望，伤痛和离别。从此，人生不再纯粹。亲爱的生日快乐!元旦快乐!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15.如果你是蝴蝶，我不愿做和你嬉戏的花朵，不愿做给你甜言蜜语的春季，不愿做帮你飞舞的小溪，我只要做和你一路的风，守候一生的美丽。元旦快乐!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4.又是一年，时间又一次停靠新年驿站，跟过去的一年告别，向未来的一年祈愿，感受岁月无情流逝，心中又升腾起新的希望。让我们拥抱新年，共赴未来。元旦快乐!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