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圣诞节发给长辈的问候短信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钟声敲响祝福，漫天的雪花洋溢温馨，圣诞老人的笑声充满快乐，我在你的手机里装满温情。这就是我的圣诞礼物，收到短信，愿你快乐幸福满溢！以下是为您整理的《圣诞节发给长辈的问候短信》，希望大家能够喜欢。　　&gt;【篇一】圣诞节发给长辈的问候短信...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敲响祝福，漫天的雪花洋溢温馨，圣诞老人的笑声充满快乐，我在你的手机里装满温情。这就是我的圣诞礼物，收到短信，愿你快乐幸福满溢！以下是为您整理的《圣诞节发给长辈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1、“生蛋”了，“生蛋”了！生个快乐蛋，好事一串串；生个好运蛋，美事一串串；生个平安蛋，喜事一串串。圣诞节，愿你生个健康蛋，幸福一串串！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3、平安夜我把这最美最美好的苹果送给您！！希望您可有这苹果一般的美好愿望！！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4、平安夜我们去聚餐，圣诞夜我们去唱歌，狂欢夜我们去蹦迪。我要和你在一起！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12、也会晃动一下平静的心湖，翻一翻发了霉的像册！想起以前每个圣诞节有你相伴，而今年你以离去…！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