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母亲给老人的圣诞节祝福语</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圣诞节来了，送你一棵如意圣诞树，愿你事事称心，万事如意；送你一个香甜太苹果，保你岁岁平安，一帆风顺；送你一道温馨好祝福，祝你快乐无忧，幸福安康！搜集的《母亲给老人的圣诞节祝福语》，仅供大家借鉴！　　&gt;母亲给老人的圣诞节祝福语篇一　　1、甜甜...</w:t>
      </w:r>
    </w:p>
    <w:p>
      <w:pPr>
        <w:ind w:left="0" w:right="0" w:firstLine="560"/>
        <w:spacing w:before="450" w:after="450" w:line="312" w:lineRule="auto"/>
      </w:pPr>
      <w:r>
        <w:rPr>
          <w:rFonts w:ascii="宋体" w:hAnsi="宋体" w:eastAsia="宋体" w:cs="宋体"/>
          <w:color w:val="000"/>
          <w:sz w:val="28"/>
          <w:szCs w:val="28"/>
        </w:rPr>
        <w:t xml:space="preserve">圣诞节来了，送你一棵如意圣诞树，愿你事事称心，万事如意；送你一个香甜太苹果，保你岁岁平安，一帆风顺；送你一道温馨好祝福，祝你快乐无忧，幸福安康！搜集的《母亲给老人的圣诞节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&gt;母亲给老人的圣诞节祝福语篇一</w:t>
      </w:r>
    </w:p>
    <w:p>
      <w:pPr>
        <w:ind w:left="0" w:right="0" w:firstLine="560"/>
        <w:spacing w:before="450" w:after="450" w:line="312" w:lineRule="auto"/>
      </w:pPr>
      <w:r>
        <w:rPr>
          <w:rFonts w:ascii="宋体" w:hAnsi="宋体" w:eastAsia="宋体" w:cs="宋体"/>
          <w:color w:val="000"/>
          <w:sz w:val="28"/>
          <w:szCs w:val="28"/>
        </w:rPr>
        <w:t xml:space="preserve">　　1、甜甜的情话--醉心，痴痴的相伴--真心，轻轻的问候--贴心，深深的祝福--暖心，圣诞节又要到了，深深的祝福轻轻的送，愿我的祝福永远陪伴着你!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2、寂寞的我独自在风中摆弄手机，江湖上竟然开始流行关于我的传说。要说我也没做什么呀，只是给你发了条短信，也没啥具体内容，就是祝你圣诞快乐!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3、圣诞铃声响叮当，圣诞老人送祝福，今年圣诞送啥礼?送礼还送短信好。经济实惠效果好，你喜欢来我喜欢。那话咋说来着，你快乐我快乐大家圣诞都快乐!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4、我已经派我可爱的小麋鹿，驮着送你的礼物已经出现在你家窗户外，快点打开窗户接收吧。咦，你要知道为什么?好吧，圣诞快乐!呵呵。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5、圣诞节前夕，圣诞老人问我想要什么礼物。我说：“我想把你作为礼物送给我的朋友并满足他所的愿望”。圣诞老人作呕吐状：“饶了我吧!他袜子太臭啦!”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6、圣诞送你弹弹，让你幸福中弹。祝福密似子弹，问候如同重磅炸弹。我的短信是飞毛腿导弹，释放快乐原子乐翻天。我的祝福是糖衣炮弹，愿你的生活比蜜甜!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7、雪花飘落，寒风吹起，浪漫的圣诞即将到来。愿我的问候，像烛光刺透寒夜，提前给你带来春的暖意。享受生活，保重身体，圣诞快乐，天天开心!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8、时钟滴滴答答，时光从指间流走。铃声叮叮当当，笑容在心间绽放。炉火熊熊，烛光摇曳，当钟声响起，将所有心愿挂上五彩的圣诞树，将幸福快乐收藏心间!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9、阿拉丁神灯曾对我说，他的法力有限，不能满足朋友们的所有愿望。但是，如果在圣诞节前、在圣诞树下，用短信传递真诚的祝愿，他能帮助每个人梦想成真。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10、生活是甜点，烛光是浪漫，岁月是信笺，火是温暖，雪花是贺卡，歌声是祝愿，轻风是拥抱，明月是思念，平安是使者，快乐是礼物。提前祝你：圣诞节快乐!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&gt;母亲给老人的圣诞节祝福语篇二</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因考虑到过几天会有铺天盖地的祝福短信堵塞网络，有理想有远见且智慧过人举世无双宇宙超级无敌天才精英人见人爱花见花开的我提前恭祝：麦瑞克瑞斯么斯嗯得嗨皮牛叶儿。</w:t>
      </w:r>
    </w:p>
    <w:p>
      <w:pPr>
        <w:ind w:left="0" w:right="0" w:firstLine="560"/>
        <w:spacing w:before="450" w:after="450" w:line="312" w:lineRule="auto"/>
      </w:pPr>
      <w:r>
        <w:rPr>
          <w:rFonts w:ascii="宋体" w:hAnsi="宋体" w:eastAsia="宋体" w:cs="宋体"/>
          <w:color w:val="000"/>
          <w:sz w:val="28"/>
          <w:szCs w:val="28"/>
        </w:rPr>
        <w:t xml:space="preserve">　　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圣诞节到了，你有没有在床头挂起臭袜子哦，圣诞老公公会把我的礼物丢进去的，圣诞快乐！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&gt;母亲给老人的圣诞节祝福语篇三</w:t>
      </w:r>
    </w:p>
    <w:p>
      <w:pPr>
        <w:ind w:left="0" w:right="0" w:firstLine="560"/>
        <w:spacing w:before="450" w:after="450" w:line="312" w:lineRule="auto"/>
      </w:pPr>
      <w:r>
        <w:rPr>
          <w:rFonts w:ascii="宋体" w:hAnsi="宋体" w:eastAsia="宋体" w:cs="宋体"/>
          <w:color w:val="000"/>
          <w:sz w:val="28"/>
          <w:szCs w:val="28"/>
        </w:rPr>
        <w:t xml:space="preserve">　　1、圣诞到，主告诉我替你布置好“圣诞屋”：客厅摆满“幸福花儿”，地板铺上“快乐地毯”，卧室挂满“健康壁画”，厨房更换“平安餐具”，这样你的圣诞节便圆满了。祝你圣诞快乐。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2、节日用来幸福，生活用来快乐，岁月用来欢歌，幸福用来把握，明天用来守护，心灵用来欢乐，吉祥如意的日子，愿你幸福快乐，圣诞神圣的篇章，愿你如意吉祥。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3、年年有圣诞，圣诞在年年，吉祥和平安，幸福加欢颜，祝福和问候，温暖来相伴，欢歌和笑语，弥漫情谊间，短信和短信，那是今天的重叠不断，愿你圣诞快乐，开心平安。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5、装扮圣诞树，备好圣诞餐，愿你圣诞快乐平安，送出平安果，端出幸福茶，愿你圣诞乐哈哈，吉祥来相伴，祝福来问候，愿你圣诞更狂欢，幸福日子，温暖祝福，愿你岁岁有平安。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6、节日的喜气围着你，好多的礼物送给你，美好的生活伴着你，开心的日子陪着你，健康的身体由着你，平安的大道顺着你，祝福的短信只给你，圣诞快乐都是你!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　　7、一声声笑声，一声声祝福，是圣诞节给你带来的;一份心意，一份真情，是圣诞节送你的;一个寒冷的圣诞节，一条温暖的短信，是在祝你圣诞节，笑口常开，一生笑到天荒地老!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　　8、深情一句祝福，愿你圣诞快乐，简单一句问候，愿你圣诞吉祥，吉祥一句寄语，愿你圣诞幸福，平安一路伴你，愿你圣诞安康，圣诞佳节，快乐到来，愿你平安愉快。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9、把圣诞圣果挂满枝头，把圣诞快乐填满心头，把圣诞礼物放你枕头，把圣诞短信送你手头，把圣诞温暖装在你心头，在圣诞节的日子愿你更有乐头。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10、心情还好么，圣诞祝福给你好心情，身体还好么，圣诞问候送你健康，事业还顺么，圣诞问候送你平安，梦想还远么，圣诞快乐伴你身边，圣诞节到来，愿你开心快乐，吉祥如意。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2025-04-01T16:10:04+08:00</dcterms:created>
  <dcterms:modified xsi:type="dcterms:W3CDTF">2025-04-01T16:10:04+08:00</dcterms:modified>
</cp:coreProperties>
</file>

<file path=docProps/custom.xml><?xml version="1.0" encoding="utf-8"?>
<Properties xmlns="http://schemas.openxmlformats.org/officeDocument/2006/custom-properties" xmlns:vt="http://schemas.openxmlformats.org/officeDocument/2006/docPropsVTypes"/>
</file>