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【创意幽默的结婚祝福语】好兄弟结婚创意祝福语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自己的兄弟就要生日了，想好什么祝福语了吗？下面是本站的小编为大家收集整理的“好兄弟结婚创意祝福语”，供大家参考，希望可以帮助到大家！更多精彩内容请持续关注本站！　　好兄弟结婚创意祝福语【一】　　1. 帅气的新郎，你那么重要的日子里怎么能...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自己的兄弟就要生日了，想好什么祝福语了吗？下面是本站的小编为大家收集整理的“好兄弟结婚创意祝福语”，供大家参考，希望可以帮助到大家！更多精彩内容请持续关注本站！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帅气的新郎，你那么重要的日子里怎么能少了我的祝福呢，祝你：新婚快乐，百年好和，白头偕老，哦还有早生贵子！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思想上以心相伴，爱好上彼此包容，生活上互相关爱，感情上适时回忆浪漫往事，夫妻之间不但没有“长相斯守”的乏味，更有“新婚”“热恋”的新鲜。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百年难遇之爱情，此时的你真幸运！抱得美人归，得到男儿心。一生相随同到老，偕手一起齐白头。同结连理权，百年好合在！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此月夜共幽梦，从此双飞效彩蝶，千古知音此心同，一切尽在不言中，红烛高照盈笑意，真心祝愿妹妹你俩百年琴瑟，百年偕老。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不是不心动，不是不后悔，但已经没有时间，再去相拥。不是每个红太狼，都会找到一个挨打的灰太狼。将婚姻进行到底！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美丽的新娘好比玫瑰红酒，新郎就是那酒杯。就这样二者慢慢品恭喜你！酒与杯从此形影不离！祝福你！酒与杯恩恩爱爱！那融合的滋味恭喜你！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当丘比特的箭一射出来；爱情就牵住了你的手。此时真幸福啊；你们锦衣华袍走在红地毯上。请接受大家的祝福吧：祝你们喜结连理；百年好合！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就好像先有鸡还是先有的蛋，恋爱的目的是为了结婚？如果是这样，婚姻更值得期待？如果恋爱不是为了结婚？如果是这样，为什么要恋爱呢？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幸福结婚日，梦幻无名指，恒久远钻石，听见愿意那么踏实，感觉承诺如此真挚，余生日子共相扶持，幸福安枕事。朋友，新婚快乐！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轻轻的风，吹开我紧皱的眉头，遥寄那份相思的愁；盈盈的水，波动我最深的心底，闪耀那份真爱的意；宝贝，请相信我爱你，嫁给我！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好兄弟结婚创意祝福语【五】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愿神的慈爱主耶稣基督的恩惠圣灵的感动，常与你们和众人同在！直到永远，阿门！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分明是千年前的一段缘；无数个偶然堆积而成的必然，怎能不是三生石上精心镌刻的结果呢？在这春暧花开，群芳吐艳的日子里，你俩永结同好，正所谓天生一对，地生一双！祝愿你俩恩恩爱爱，白头偕老！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