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有心意的生日祝福语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生日到了！愿你的今天有数不完的快乐，写不完的祝福，收不完的礼物，用不完的幸福！在这个美丽的时刻，祝福你，生日快乐！愿我的思念如花蕾，此刻绽放大自然的艳美；愿我的祝福如月光，此时遍洒人世间的吉祥；真诚祝福你生日快乐！快点看过来：有一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明年的明天就是你的生日啦！我提前带领全宇宙人士来为你祝贺，以后你收到的祝福短信都是我派人发的，嗯，你知道就行，我们要低调……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真高兴今天是你的生日，老实说我是上帝赐给你的礼物，但愿这份礼物不是太糟糕，希望你能特别喜欢这个礼物，亲爱的祝你生日快乐!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从这个生日开始，你的人生将会发生巨大的变化。你的朋友会+，你的烦恼会-，你的好运会x，你的苦闷会÷!总之你会迎来好运连连新纪元!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我没有带刺的玫瑰，没有优雅的歌曲，没有贵重的礼品，没有例外的惊喜，只有轻轻的祝福，祝你生日快乐!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祝你天天大鱼大肉，天天快乐歌喉，日进斗金不够，敢与乌龟比寿！生日快乐！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青春、阳光、欢笑......为这属于你的日子，舞出欢乐的节拍。祈望你心灵深处??芳草永绿，青春常驻，笑口常开。祝你生日快乐，健康幸福！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你，一口气在人生的跑道上跑了N圈，今天，又到了起跑点，明天你将又开始新的一圈，而我，将一如既往的站在跑道边为你呐喊。朋友，祝生日快乐!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太阳是金色的，月亮是银色的，你的生日是彩色的，愿你被幸福环绕，被好运追逐，被快乐降伏。别忘了，有人在远方为你祝福，生日快乐！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传说生日当天零点收到祝福的人会拥有一辈子的幸福，两辈子的健康，三辈子的才气，四辈子的好运……请别怪我打扰你：生日快乐！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让世界上一切的欢乐都融和在我的歌中，这一季的花开得格外娇艳，你可知，那是因为我用情感在浇灌，只等你的生日时赠与你，生日快乐！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我用装载机为你装来祝福，挖掘机挖出元宝，自卸车载来吉祥，推土机推走烦恼，平地机抚平忧伤，压路机碾轧坎坷，摊铺机铺上金光大道！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