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庆祝圣诞节搞怪整人祝福短信</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夜是平安，节为圣诞，圣诞老头，骑鹿乱窜。身穿红衣，背个大袋，总钻烟囱，专找袜袋。一脸黑炭，微笑床前，美丽梦想，好运不断。本篇文章是为您搜集的《庆祝圣诞节搞怪整人祝福短信》，欢迎大家参考评价！　　&gt;1.庆祝圣诞节搞怪整人祝福短信　　1、冬日里...</w:t>
      </w:r>
    </w:p>
    <w:p>
      <w:pPr>
        <w:ind w:left="0" w:right="0" w:firstLine="560"/>
        <w:spacing w:before="450" w:after="450" w:line="312" w:lineRule="auto"/>
      </w:pPr>
      <w:r>
        <w:rPr>
          <w:rFonts w:ascii="宋体" w:hAnsi="宋体" w:eastAsia="宋体" w:cs="宋体"/>
          <w:color w:val="000"/>
          <w:sz w:val="28"/>
          <w:szCs w:val="28"/>
        </w:rPr>
        <w:t xml:space="preserve">夜是平安，节为圣诞，圣诞老头，骑鹿乱窜。身穿红衣，背个大袋，总钻烟囱，专找袜袋。一脸黑炭，微笑床前，美丽梦想，好运不断。本篇文章是为您搜集的《庆祝圣诞节搞怪整人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6、烟火在天空闪耀，寒风不能阻挡思念的心跳，圣诞节的来到，我用祝福把你围绕，愿你从此天天都美好，事事无烦恼，开心常笑，大把赚钞票。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2、本段作品由本人亲自投资，“快乐主播”编辑，“幸福专员”投递，“开心手机”发送，“亲密友人”接收，只在“平安之夜”爆发，让你快快乐乐，幸福幸福渡人生！祝你平安夜快乐！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3、圣诞短信，给朋友的圣诞节祝福语大全：为答谢多年来关心我帮助我鼓励我问候我祝福我的广大朋友们，特在年圣诞节奉上最最感谢的话：愿大家各个都是圣诞老人，多送我点礼物，谢谢！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4、往年的圣诞节都是听着同样的音乐，吃着同样的食物；而今年的圣诞节因为有了你的存在，而变的那么的与众不同。我爱你。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7、没有雪花飘动，没有驯鹿踟蹰，圣诞依然光顾；有了祝福，虽是寒冬冷酷，暖和依旧如故。圣诞节，我祝福：愿快乐从此为你愣住！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10、风吹吹，雪茫茫，一个老头钻灶膛，要当心，要注意，防止喜悦脸蛋藏，送送礼，收买你，圣诞口号要记牢，别惊喜，别得意，发条短信祝福你。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2、相识、相知、相爱、相守，我俩风雨同舟十几年，你是我的幸福，你是我的永远，爱你一万年！圣诞节快乐！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3、圣诞节短信祝福语一斤花生二斤枣好运经常跟你跑，三斤苹果四斤梨吉祥和你不分离，五斤桔子六斤蕉财源滚进你腰包，七斤葡萄八斤橙愿你心想事就成，九斤芒果十斤瓜愿你天天乐开花，圣诞节快乐——！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3、新衣会慢慢变旧，人会慢慢变老。时光流逝，斗转星移，但我对你的爱将历久弥新。我们的誓言也永不更改。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4、真正的爱情是＂圣＂洁的，爱情像柏树做的圣＂诞＂树，任风雪吹打，完整依旧，像树上挂满的礼物，幸福、甜蜜、美好！圣诞节了，祝福你们的爱情！</w:t>
      </w:r>
    </w:p>
    <w:p>
      <w:pPr>
        <w:ind w:left="0" w:right="0" w:firstLine="560"/>
        <w:spacing w:before="450" w:after="450" w:line="312" w:lineRule="auto"/>
      </w:pPr>
      <w:r>
        <w:rPr>
          <w:rFonts w:ascii="宋体" w:hAnsi="宋体" w:eastAsia="宋体" w:cs="宋体"/>
          <w:color w:val="000"/>
          <w:sz w:val="28"/>
          <w:szCs w:val="28"/>
        </w:rPr>
        <w:t xml:space="preserve">　　5、圣诞节，雪花飘飞，片片都包含了我的祝福。闲暇时光，赏一赏美景，让心安然，祝你圣诞节快乐，幸福绵延！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6、圣诞老人说，今年他要把礼物装在我们两的袜子里，所以平安夜你一定要陪在我身边。圣诞老人说，今年他要把礼物装在我们两的袜子里，所以平安夜你一定要陪在我身边。祝圣诞节快乐！</w:t>
      </w:r>
    </w:p>
    <w:p>
      <w:pPr>
        <w:ind w:left="0" w:right="0" w:firstLine="560"/>
        <w:spacing w:before="450" w:after="450" w:line="312" w:lineRule="auto"/>
      </w:pPr>
      <w:r>
        <w:rPr>
          <w:rFonts w:ascii="宋体" w:hAnsi="宋体" w:eastAsia="宋体" w:cs="宋体"/>
          <w:color w:val="000"/>
          <w:sz w:val="28"/>
          <w:szCs w:val="28"/>
        </w:rPr>
        <w:t xml:space="preserve">　　7、一棵圣诞树，绿叶红果满枝头。吉祥如意乐开怀，全家老少幸福笑。摘片绿叶福禄享，吃个红果平安康。红光摇曳喜乐颜，美满生活赞歌唱。圣诞花开连年盛，愿君圣诞节美胜！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8、年货！年货！今平安夜即统统将要出炉的最新最鲜的热气腾腾的热热闹闹的年货哟！俺直接就往你这里空运来了二只＂蛋＂：圣诞+元旦=平安新年！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9、圣诞节到了，送你一个＂神奇祝福口袋＂，你想要的：平安、健康、快乐、甜蜜、幸福、财富、好运，鼓鼓囊囊都在，常打开看看，祝愿你好事连连、好梦圆圆，幸福快乐每一天！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10、圣诞节快到了，在树上挂满彩灯和礼品的，是西方人干的事；坐驯鹿拉的雪橇来送礼的，是圣诞老人干的事；穿过烟囱往袜子里塞礼物的，是大人哄骗小孩干的事；把问候和祝福编在短信里发给朋友的`，是我最喜欢干的事；把快乐和幸福带给你的，是圣诞节里最重要的事；你开心你快乐，就是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2025-04-01T08:01:45+08:00</dcterms:created>
  <dcterms:modified xsi:type="dcterms:W3CDTF">2025-04-01T08:01:45+08:00</dcterms:modified>
</cp:coreProperties>
</file>

<file path=docProps/custom.xml><?xml version="1.0" encoding="utf-8"?>
<Properties xmlns="http://schemas.openxmlformats.org/officeDocument/2006/custom-properties" xmlns:vt="http://schemas.openxmlformats.org/officeDocument/2006/docPropsVTypes"/>
</file>