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父亲节快乐祝福语短句120句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快乐祝福语短句(120句)父亲节快到了，父亲节最广泛的日期在每年6月的第三个星期日，世界上有52个国家和地区是在这一天过父亲节。下面是小编为大家整理的父亲节快乐祝福语短句，仅供参考，喜欢可以收藏分享一下哟!&gt;父亲节吉祥祝福语1、我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父亲节快乐祝福语短句(120句)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父亲节快到了，父亲节最广泛的日期在每年6月的第三个星期日，世界上有52个国家和地区是在这一天过父亲节。下面是小编为大家整理的父亲节快乐祝福语短句，仅供参考，喜欢可以收藏分享一下哟!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1、我送您忘忧草，再为您逮只幸福鸟，当幸福鸟含着忘忧草向您飞来时，请把您的心整理好，那是我对您最好的祈祷：希望您快乐到老，祝父亲节好运!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6、永远都会记得，在我肩上的双手，风起的时候，有多么温暖;永远都会记得，伴我成长的背影，父亲的岁月换成了我无忧的快乐!祝福父亲，节日快乐!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7、和你在一起，我感到轻松自在。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8、祝您幸福健康，生活安全!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10、关怀无悔，真爱无怨。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11、有一颗心，所以父子将心相连。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12、倒一杯酒，祝父亲健康长寿。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13、成功的时候，你让我继续努力。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14、有一种爱叫做山上的父亲的爱。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15、你的性格使我记得一代人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16、父亲的手最温暖。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17、父亲的心最负责。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19、当我跌倒时，你帮助了我。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20、您的关心和爱使我终生温暖。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1、你的谆谆教诲牢记心房，你的苦口婆心念念不忘，望子成龙是你的梦想，盼铁成钢是你的愿望。为子女奔波劳忙，节祝你安康!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2、忍为高不如让为高，忍字头上一把刀。宽容之心时时在，海阔天空自逍遥。哥们，今儿是咱老爷们儿的节日，咱祝自个儿：!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4、燃烧的岁月，已将父亲的青春燃尽;流逝的时间，奔流父亲多年的爱心;祝愿的短信，所有父亲节日快乐，健康开心!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8、目光严厉，是望子成龙的期盼;吃苦耐劳，是为儿撑起的一片天;如山，大爱无言，这就是父亲，父亲节到，祝福他身强体健!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12、爸爸，您生我育我，我能够有今天，离不开您的支持，可我有时说话不知轻重，冒犯了您，请您别放在心上，今天是父亲节，祝您节日快乐!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16、风轻盈，雨晶莹，风雨家国儿女情;苦也尝，累也扛，人生一世太匆忙，成也好，败也豪，冰心一片知多少，夕阳红，晚风轻，父爱如山多珍重。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23、您是我生命中的太阳，您是我道路上的明灯，您不但给了我生命也指引了我成长的方向，父亲节到了，祝我们的父亲节日快乐，健健康康!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35、赏赏最美的霞光，愿父亲健健康康;数数天上的星星，愿父亲幸福康宁;吹吹轻柔地微风，愿父亲夜夜好梦;父亲节，发发问候的信息，愿父亲一生保重!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36、父亲节，给父亲捶捶背，擦擦鞋，做做饭，倒倒茶，聊聊天，洗洗脚，洗洗衣。用行动把最真的、最深的、最开心的幸福滋味送给父亲!愿天下所有父亲安康!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38、母亲节一到，康乃馨贵了，儿童节一到，玩具贵了，父亲节到了，啥也没贵可钱包空了。那就送上我珍贵的劳动力按摩和心中最诚挚的祝福，老爸节日快乐!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40、父爱同母爱一样无私，黑暗时，父爱是一盏照明的灯;努力时，父爱是精神上的支柱;成功时，父爱又是鼓励与警钟。父亲节，向爸爸表达自己的心意吧!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10、父爱，伟岸如青山，圣洁如冰雪，温暖如娇阳，宽广如江海!老爸，父亲节快乐!永远爱您的女儿!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年纪大小，父亲都把家庭的重担挑在肩头;不管遇到的风雨强弱，父亲都是子女遮风挡雨的依靠;不论生活贫富，父亲都给孩子最好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27、父亲节到了，亲爱的老爸，祝愿你节日快乐，秒秒乐乐乐，分分顺顺顺，时时喜洋洋，天天笑哈哈，月月发发发。年年吉吉吉。一生福福福!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呵斥，但更多的还是呵护;有教训，但更多的还是教育;有怒容，但更多的还是笑容;有叨念，但更多的还是思念。无尽的爱，都在这点点滴滴中;无限的情，都在这年年岁岁里。父亲的心，如大海般包容;父亲的爱，似高山般伟岸。父亲节到了，愿敬爱的老爸健康快乐，幸福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49、时光染白了你的头发缺抹不去你对我的关怀，岁月沧桑了你的容颜却退不却你对我的疼爱，时间压弯了你的脊背却挡不住你对我的付出。父亲，你就是我生命花园里最辛勤的园丁给我暖暖的爱。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