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端午节送老板的问候短信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　　&gt;【篇一】端午节送老板...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10、蓝天代表着渴望，绿树代表着清幽，鸟儿代表着欢笑，风儿代表着我从你身边慢慢的走过，朋友啊！端午节将至，我把幸福送给你，愿你快乐每一天一生一世陪伴。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