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这篇关于蛇年元宵节灯谜及答案，是特地为大家整理的，希望对大家有所帮助！ 爱好旅游（打一成语）——喜出望外　　盲人摸象（打一成语）——不识大体　　蜜饯黄连（打一成语）——同甘共苦 　　会计（打一成语）——足智多谋 　　逆水划船（打一成语——力...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这篇关于蛇年元宵节灯谜及答案，是特地为大家整理的，希望对大家有所帮助！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