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3月情人节送礼卡片祝福语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这篇关于3月情人节送礼卡片祝福语的文章，是为大家整理的，希望对大家有所帮助！　　1、白色 情人节在日本、台湾已流行，一方在2月14日收到异性送的礼物表达爱意，对方有同样的好感，就在3月14日回送对方一份礼物，表示彼此心心相印。　　2、家，是...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这篇关于3月情人节送礼卡片祝福语的文章，是为大家整理的，希望对大家有所帮助！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2、家，是真善美的原创，爱，是纯真无染的诉说。这个春天，无论你在哪，请给你的爱人和家人送上一份祝福吧!愿你们度过一个温馨浪漫的白色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3、白色是心底，有你来填充色彩;红色是玫瑰，因爱而绽放;玄色是巧克力，是软化在密意中的醇香。3、14白色 情人节，将思念串成蜜意，挂在你的胸前!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4、我这辈子的幸运就是认识你，而的不幸却是不能拥有你。也许你会遇到你深爱的人，可是却不会遇到第二人像我这么爱你的人。白色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 情人节，送礼物表心意：巧克力甜甜，对你爱意浓;玫瑰朵朵开，传递情意;手表滴答响，秒秒心惦念;短信祝福传，相思久久远。白色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6、白色 情人节，多情的是我的眼神，甜蜜的是我的双唇，浪漫的是我的舞步，强烈的是我的心跳，执着的是我的情感，动情的是我的表白：亲爱的，我爱你!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7、你的美丽，让我沉mi;你的幸福，我来争取;你的芬芳，让我念想;你的笑容，让我心动;你的未来，我想存在;你的一切，我会珍惜。白色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 情人节，赠一只手表给你，寓意就是：天天见，时时见，分分秒秒见，分分秒秒陪着你，扩大了想就是我更加钟情于你了，让时间见证我们的爱情吧!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 情人节到，相思情浓浓;巧克力玫瑰，爱恋无极限;日日又夜夜，对你多挂念;一句又一句，情意愈浓烈;点点情意真，温情满心怀。愿你甜蜜满怀!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