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晚辈给亲属的微信拜年短信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晚辈给亲属的微信拜年短信》，希望大家能够喜欢。　　&gt;【篇一】晚辈给亲属的微...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醇的美酒，沉醉了快乐的时光；的朋友，演绎了情谊的悠长；最完美的团圆，在千家万户上演；最幸福的春节，开心一齐分享。新春佳节，祝你万事如意，快乐非常！以下是为您整理的《晚辈给亲属的微信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1、爆竹声中三神到，春节抱着喜庆跑。财神笑开颜，祝你年年挣大钱。寿神笑开颜，祝你生平更平安。禄神笑开颜，呵呵，祝君新春快乐！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2、爆竹响激情燃放，雪花舞祥风欢畅，烟火腾期待闪亮，感动涌心中激荡，心情美春节冲浪，愿景好心中珍藏，祝与福短信奉上：祝您身体健康，牛年吉祥！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3、北风呼啸飘雪花，坐上火车赶回家，想念亲朋想爸妈，除夕之夜聊家话，小小短信含牵挂，愿父母健康身体佳，朋友生意天天发，爱人笑容美如花，幸福美满好年华！春节快乐！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4、鞭炮噼啪春节到，穿花衣服戴新帽，发条短信问声好，愿你年轻永不老，无忧无虑无烦恼，事业有成薪水高，爱情甜蜜美人抱，传传短信收红包，幸福生活乐淘淘！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8、春节转眼要来到，短信提前送战报：平安吉祥当头炮，健康快乐卒开道，烦恼坠入楚河桥，浓浓喜气将你军，让你牛年好运连连乐逍遥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10、春天的后面不是秋，不必为年龄发愁。您迎来的是热烈的夏天，正是您精神焕发的时候。祝叔叔阿姨新年快乐！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11、春天又来临了，绿衣使者带给您的是：一代人对您的长长的思念，深深的祝福。祝您新年快乐！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12、辞旧迎新之际，新年祝福提前送给你。祝你牛年吉祥，万事如意；祝你牛年幸运，一本万利；祝你牛年甜蜜，爱情顺心；祝你牛年开心，生活顺利！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旧钟声已敲响，烟花礼炮迎吉祥。送走烦恼剩快乐，喜乐年华欢歌唱。喜庆灯笼挂门边，最炫衣装把身扮。全家围坐电视前，享受家宴春晚看。祝福朋友连年富，健康身体最美气。祝愿牛年好运程，想啥事成一生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15、从未奢想荣华富贵，能和爱我的人和我爱的人走过生命中所有的春夏秋冬，就是我的奢侈！亲爱的，春节快乐！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1、我想牵着你的手，肩并肩和你一起走，不管路途多么遥远，不管路上有多少艰险，我都会陪伴你一直走下去，不离不弃！春节到了，祝你开心每一天！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3、我有时可能很忙，但在最忙时仍不忘祝福你；我有时可能很累，但在最累时仍甜蜜地想起你；我有时可能很懒，但在最懒时仍会发短信给你，祝你春节快乐开心！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4、我有眼睛却不能随时看见你身影，有耳朵却不能随时听到你声音，有手却不能随时抱着你身躯；但我有颗热诚之心能随时祝福你：新春快乐，万事如意！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5、喜庆的歌儿唱起来，欢快的音乐动起来，火舞的青春舞起来，美好的生活颂起来，张灯又结彩，财源滚滚来，举杯共欢庆，生活更幸福。期待牛年的你像这律动的音乐，凑出生活美好乐章。祝您春节快乐！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6、喜迎牛年，愿君身体健康，福寿绵长，吉祥如意，财源滚滚，心想事成，万事顺利，新年快乐，好运平安！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7、喜悦，在心中荡漾；笑容，在脸颊洋溢；歌声，在悠扬回荡；舞步，在惬意游走；礼花，在尽情绽放；祝福，在频频发送。朋友，新年快乐！祝你幸福，阖家欢乐！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10、鲜花的香味，酒香的陶醉，用拼搏的汗水点缀；快乐的掌声，成功的笑容，用顽强的努力作陪；一三年，向着新的梦想起航，向着辉煌挺进，愿你收获硕果累累，幸福绝对！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12、相识，是个美丽的邂逅；相知，是段甜蜜的相处；相恋，是缘份的天空；相爱，是信仰的。忆爱日到了，亲爱的，让我们种下一份深情，放飞最深的思念！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13、相识是最珍贵的缘分；牵挂是最真挚的心动；思念是最美丽的心情；问候是最动听的语言。在漫长一生中我将所有美丽的祝福送给你，祝你春节快乐！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&gt;【篇三】晚辈给亲属的微信拜年短信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4、新年伊始，喜迎佳节，新春问候表祝愿；相隔千里，时常惦念，牵挂期盼在心间；春风眷恋，财运青睐，幸福好运常相伴；生活美满，事事顺心，快乐逍遥新一年。祝202_新年快乐，友谊长存。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标点符号贺新春：冒号敬告你，新年驾临；逗号恭贺你，年年有余；句号祝福你，团团圆圆；感叹号感动你：懂得感恩；引号包含你，福至心灵；括号锁定你，集聚财气；破折号提示你，势如破竹；省略号浓缩千言万语，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14、一生中总有一些朋友难忘记！一年中总有一些日子最珍惜，从春到夏，由陌生到熟悉，虽不能时时想起，却会在特别的日子轻轻问一声：新年快乐！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