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七夕情人节快乐的简短祝词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爱是缘分，爱是感动，爱是习惯，爱是宽容，爱是牺牲，爱是体谅，爱是一辈子的。七夕到了，祝您爱情甜蜜，家庭幸福。以下是为您整理的《七夕情人节快乐的简短祝词》，供大家赏阅。　　&gt;【篇一】七夕情人节快乐的简短祝词　　1、流星落了，那是天哭了；雨水下...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爱是缘分，爱是感动，爱是习惯，爱是宽容，爱是牺牲，爱是体谅，爱是一辈子的。七夕到了，祝您爱情甜蜜，家庭幸福。以下是为您整理的《七夕情人节快乐的简短祝词》，供大家赏阅。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2、真想你：不分白天黑夜，越是黑夜越是想；不分四季更替，即使寒冬亦温暖；不分距离远近，便是遥遥却深深。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3、海可枯，石可烂，对你的心永不变血可洒，头可断，爱你的情永不转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11、爱热了，我用冰把它冻起来；爱冷了，我用火炉把它围起来；爱渴了，我用水把它浸泡起来；我悉心爱护的爱，在七月初七带给你看，必定鲜活如初！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1、对你，爱可爱，非常爱;看你，美可美，非常美。庆幸那个月黑风高的日子，遇到四射的你，为我方向。七夕将至，愿我心中的永远美丽动人。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3、想送你玫瑰可惜价钱太贵，想给你安慰可我还没学会，想给你下跪可戒指还在保险柜，只能发个微信把你追，希望我们永不吹。七夕情人节快乐!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7、如果相爱就不要彼此伤害，如果期待就不要假装躲开，爱不需要理由，更不需要别人来评价好坏，只要爱，就要大声说出来，祝天下有情人七夕节快乐!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9、岁月无痕，真爱深深;时光流转，思念漫漫。你的身影烙在我的心上，淡雅;你的名字刻在我的脑海，芬芳。七夕将至，愿亲爱的心情美丽，快乐幸福。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特崇拜，但不敢像你吐露敬重的心声，因为我怕把持不住敬重的脉;我喜欢你，但不敢向你表白，因为你的家庭健在;我暗恋着你，但孤独常常与我相伴，因为别人走不进我的情怀。七夕情人节，我遥望星空，那眨呀眨的星星定是你凝视我的眼睛，愿我们心有灵犀，愿你的美好形象永驻我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重现，牛郎织女又见面;鹊桥不用，银河再远，也可微信侃谈;发个邮件，传个照片，见个小面又有何难。中国开发，旅游资源，神八已与天宫一号对接;爱满天地，真情不变，祝你遇到旷世奇缘!七夕笑一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3、快乐是一种感觉，是发自内心的愉悦;只要用心捕捉，生活中快乐很多，逗别人快乐自己也会快乐;朋友间应常常联络，谈谈心聊聊天，发发短信逗逗乐!今遇七夕能否邀你一起晚餐。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4、你笑颜如花，我深深迷恋，你柔情凝视，我日日温暖，拥抱情人节，发条短信送给伊人，字字表达我心意，句句话语温暖你，声声祝福送给你，拥抱情人节，只愿与你携手到老!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5、最美的爱是梁山伯与祝英台;最感人的爱是许仙与白娘子;最浪漫的爱是唐伯虎点秋香;最执着的爱是牛郎与织女;七夕到了，愿所有最幸福的爱都降临于我们。祝福我们拥有温馨爱的生活!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6、七夕云雾罩，喜鹊喳喳叫;俺这帅小伙，好事要来到;今天路相逢，你竟咧嘴笑;斗胆问一句：可有意我否?姑娘一句话，我心在荡漾;今日良缘成，一世不变心!七夕节喜至，祝有情人成眷属!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7、为活跃朋友间气氛，确一个幸福快乐的七夕佳节，特颁布七项禁令：不准不理我，不准不想我，不准不送我礼物，不准不请吃饭，不准不打电话给我，不准不回我短信，不准不天天开心。七夕节快乐!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8、我为你写的剧本主题：信号。主角：我和你。舞台：手机屏幕。场景：又是七夕，我想着远方的你，拇指轻轻按出思念已发出，请开机接收!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13、七夕如愿盼今朝,红叶香残怨可消。朝朝暮暮图永久,缠缠绵绵诉心焦。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14、上天又给我一个约你的借口,相爱的人儿,与你共渡,天天都是情人节。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15、七夕之夜星麻麻,看着水里鱼双双。想到了你心一酸,唯有想着当初情?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16、很感谢你给我了一生中最快乐的时光,今天是中国的情人节,祝我们俩永远相爱,白头偕老!深深的吻你!!:)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17、亲亲你我,私守楼阁,鹊桥之夜永定今生!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18、月影光如昼,银霜茫茫;七夕会鹊桥,情意绵绵。仙花团锦簇,美景交融;仙鹊聚天桥,好生幸福!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19、天上牛郎织女相约鹊桥,地上一群傻瓜约会断桥。试问:今夕是何夕?答曰:中国情人节!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20、织女不用敛蛾眉,前度牛郎今又回。鹊桥执手望泪眼,良晨美景不思归。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21、我在等属于我们的七夕之夜。你会来吗?我会等的!!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22、我们不做牛郎织女,因为他们相距太远而相见又太短;我们要做我们自己,因为有你在我身边把我的心牢牢拽住!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23、外国的情人节送玫瑰,中国的七夕日献月饼。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24、亲爱的,今天是中国情人节。远远的,送你一个情人节的吻!中国式。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25、相爱永远,相伴七夕,七夕就是我们爱的证明!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26、柔情似水,佳期如梦,七月七日,牛郎织女,鹊桥相会,中国情人,曰为节日,共度七夕,天长地久。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27、思念是甜蜜的惆怅,它能把女性天生的嫉妒搓揉成忧伤,溶成一片浓浓的深情像月光皎洁,明亮。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28、银河之上,一世的等待,几世的缘分,都化作了滴滴晶莹的泪珠,洒下凡间,留给世人无限的祝福!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29、银河陷落,爱意沸腾,总不比乞巧合欢。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30、羽儿七夕卧梅苑、伟哥夜半半望天边、牛郎织女遥祝愿、痴情鱼水永相伴。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31、织女绣云锦,牛郎河西盼。鹊桥河间架,七夕终短暂。愿爱长相依,月儿永无缺。我欲银河逝,予两星永洁!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