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202_年春节朋友微信拜年短信</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鼠年如期而至，祝福提前送上。快乐日渐增长，幸福情深意长。健康一如既往，平安地久天长。新年更新万象，精彩天天点亮。祝你鼠年精彩不断如意吉祥！欢迎来到，本文是为您特别搜集的《202_年春节朋友微信拜年短信》，欢迎鉴赏！　　&gt;202_年春节朋友微...</w:t>
      </w:r>
    </w:p>
    <w:p>
      <w:pPr>
        <w:ind w:left="0" w:right="0" w:firstLine="560"/>
        <w:spacing w:before="450" w:after="450" w:line="312" w:lineRule="auto"/>
      </w:pPr>
      <w:r>
        <w:rPr>
          <w:rFonts w:ascii="宋体" w:hAnsi="宋体" w:eastAsia="宋体" w:cs="宋体"/>
          <w:color w:val="000"/>
          <w:sz w:val="28"/>
          <w:szCs w:val="28"/>
        </w:rPr>
        <w:t xml:space="preserve">鼠年如期而至，祝福提前送上。快乐日渐增长，幸福情深意长。健康一如既往，平安地久天长。新年更新万象，精彩天天点亮。祝你鼠年精彩不断如意吉祥！欢迎来到，本文是为您特别搜集的《202_年春节朋友微信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&gt;202_年春节朋友微信拜年短信篇一</w:t>
      </w:r>
    </w:p>
    <w:p>
      <w:pPr>
        <w:ind w:left="0" w:right="0" w:firstLine="560"/>
        <w:spacing w:before="450" w:after="450" w:line="312" w:lineRule="auto"/>
      </w:pPr>
      <w:r>
        <w:rPr>
          <w:rFonts w:ascii="宋体" w:hAnsi="宋体" w:eastAsia="宋体" w:cs="宋体"/>
          <w:color w:val="000"/>
          <w:sz w:val="28"/>
          <w:szCs w:val="28"/>
        </w:rPr>
        <w:t xml:space="preserve">　　1、恭祝新年快乐！祝您在新的一年里：身体健康！工作顺利！生活美满！合家幸福，喜气萦绕！想不发财都困难！好事多多，欢乐多多！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2、新年临近，气氛热闹，天空不做美，近日大风是常客，寒冷将伴随，请君多增衣，注意身体，仅防感冒，切记，切记呀！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3、元旦佳节不送礼，送礼还是送祝福，祝愿你在新的一年里，好运美梦时刻伴随着你，健康快乐随时离不开你，财富心情都很好，新年一定新气象。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5、新年就要到，吉祥话要趁早，短信带着问候到，心中祝福也送到。祝愿你新年新气象，事业步步高，财神福神对你笑，幸运之神围你绕，生活顺利处处好！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6、早一点晚一点，祝福正点，收到喜欢；远一点近一点，没有阻拦，心心相连；长一点短一点，真诚祝愿，十分灵验。节日很好，我愿赶早：预祝鼠年快乐！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7、新年送贺卡，太慢了；送红包，太老套；送礼物，你不好意思要；还是真诚问个好，速度快又轻巧：愿你多欢笑，安康好运乐逍遥。提前祝你鼠年快乐。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8、带上我的一份心意，在新年第一天送出，短短的文字，是久久的，温暖的话语，用最真诚的祝福送到你的身边：心想事成，一帆风顺！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9、钟声响起鼠年来，烟花烂漫心情好，喜庆气氛到处有，短信传递我真心，大红灯笼高高挂，新春气息在洋溢，鞭炮声声响起来，祝你新年更快乐！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10、新年给你惊喜，许你愿望一个：想要金钱？可以；想要美女？可以；想要成功？可以。只要愿意付出，愿望就会实现。有效期，一辈子。快点行动吧！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11、当雪花飘落，当烟火燃起，时间的流动，将我的思念传送！在202_的最后一天，愿你把烦恼留下，在明天醒来的时候嘴角挂着微笑！新年快乐！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12、尽管新年祝福已经把你的手机塞满，尽管这四个字不足以表达我激动的心情，尽管这类朴实的字眼司空见惯，但我还是忍不住要对你说声：新年快乐！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13、瑞鼠踏祥云，新年运气临，祝你：和和美美，美满幸福，富贵荣华，华章妙理，梦想成真，真爱百年，年年兴旺，旺人旺财，财源广进，盛世和谐，和和美美！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14、感谢你陪我经历昨天，共享今天，期待明天。新的一年，愿在我的声声祝福里，你能天天精彩，步步平安，时时开心，分分如意，秒秒幸福，元旦快乐！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15、新年到，财神到。正月初五敛财宝。幸福是宝，健康是宝，宝贝伴你一生到老。祝你：生活节节高升，钞票滚滚不停！恭喜发财，财源滚滚！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16、鸡下的叫鸡蛋，鸭下的叫鸭蛋，鹅下的叫鹅蛋，新年头一天叫元旦；发给你祝福，不看的叫傻蛋，不笑的叫笨蛋，不回的是坏蛋。快乐元旦，你看着办！</w:t>
      </w:r>
    </w:p>
    <w:p>
      <w:pPr>
        <w:ind w:left="0" w:right="0" w:firstLine="560"/>
        <w:spacing w:before="450" w:after="450" w:line="312" w:lineRule="auto"/>
      </w:pPr>
      <w:r>
        <w:rPr>
          <w:rFonts w:ascii="宋体" w:hAnsi="宋体" w:eastAsia="宋体" w:cs="宋体"/>
          <w:color w:val="000"/>
          <w:sz w:val="28"/>
          <w:szCs w:val="28"/>
        </w:rPr>
        <w:t xml:space="preserve">　　17、正月十五别新年，金鼠送福半月间；十五月亮挂天边，乌云不挡月儿圆；春禧福禄送不断，奉上汤圆圆心愿；幸福时光在佳节，思念惦记梦无限。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18、鼠年到喜迎门，送欢乐送祝福，愿您新春欢乐，万事如意，阖家欢乐，百事顺心，吉星高照，添福添寿，幸福美满，快乐一生！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19、鼠乖乖真可爱，大年初一把年拜，新年新春新气象，活泼灵巧新亮相，祝你鼠年扬眉鼠气，生活像鼠子三级跳：一跳运气好，二跳有财宝，三跳天天乐逍遥。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20、新的一年，新的起点；新的一年，新的希望；新的一年，忘记荣誉；新的一年，抛开伤心；新的一年，全新出发；新的一年，收获更多！祝亲爱的你元旦快乐！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21、在你打开此短信时已中我的独门剧毒含笑半步癫，此毒为慢性毒药，中毒者先圣诞快乐，接着元旦快乐，待毒气攻心后将春节快乐！天天快乐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23、你已经被我方新年快乐和万事如意包围了，乖乖接受祝福才是的出路！否则将有更多的牛年大发雨、天天开心箭射向你！元旦愉快！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　　24、守住一点温馨，愿你天天开心；擎起一片蓝天，让你心情灿烂；传递一份愿望，祝你好运绵长；留住一种情谊，愿与你今生为友。提前祝你元旦快乐！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25、元旦到了，千言万语浓缩为一句新年快乐，祝福声声交响成一个吉祥如意，电波阵阵捎带去一生幸福美满，短信频频祝愿你一世喜乐平安。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27、鼠头晃晃，身体壮壮；鼠眼转转，幸福满满；鼠耳扇扇，好运连连；鼠爪扬扬，平安健康。鼠鼠三级跳，喜事全来到，快快乐乐将你绕！祝：鼠年大吉！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　　28、新年的第一个要发日，我想祝你：挣大钱！开大车！住大房！做大人物！娶大美女！要不就从现在开始努力吧！哈哈，愿你新年一定发！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29、吃饭有快餐，咖啡有速溶，饮料要速冻，培训班要速成，当今社会讲究的就是快，所以我的祝福也要快人一步地送给你，祝新年快乐！万事如意！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30、亲爱的，当你看到这条短信的时候，请相信，幸运女神正在窗外微笑对你，财神叔叔刚刚踏入你家房门，善财童子正飘然而到，元旦刚过，幸福，却刚刚开始。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31、鼠年的晚风残照踏着钟声归去，鼠年的朝云彩霞迎着阳光到来。每一缕阳光都弥漫着春的气息，每一句问候都饱含着真诚。鼠年顺利，万事如意！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32、带上诚挚的祝福，愿在新的一年里，所有的好事都围绕你，所有的幸福都跟随你，所有的财运都涌向你，所有的好运都笼罩你，元旦快乐！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　　33、整整一年，我在上海的海里捞点幸福，河北的河里舀点欢乐，桂林的林里装点清爽，江西的江里捕了好运，云南的云里采了吉祥，全送你，只为祝你元旦快乐！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34、春节临近了，我发给你一道平安符，驱散忧愁，将欢乐送达，赶走烦恼，将幸福请来，打发惆怅，将好运降临，撵走病疾，将健康送到，朋友，愿你新年快乐，好运不断！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35、年初到年尾，祝福总相随；天气又寒冷，记得添衣被；展望新年，快乐会加倍；朋友问候，情谊最宝贵。祝你忘掉旧岁的烦恼，迎接新年的美好！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36、小白鼠乖乖，把手机开开，快点开开，祝福进来。说开说开你就开，幸福快乐来，好运又安泰。鼠年将至，Happy New Year！</w:t>
      </w:r>
    </w:p>
    <w:p>
      <w:pPr>
        <w:ind w:left="0" w:right="0" w:firstLine="560"/>
        <w:spacing w:before="450" w:after="450" w:line="312" w:lineRule="auto"/>
      </w:pPr>
      <w:r>
        <w:rPr>
          <w:rFonts w:ascii="宋体" w:hAnsi="宋体" w:eastAsia="宋体" w:cs="宋体"/>
          <w:color w:val="000"/>
          <w:sz w:val="28"/>
          <w:szCs w:val="28"/>
        </w:rPr>
        <w:t xml:space="preserve">　　37、一颗红心，TWO份情谊，一份情谊，TWO份好运，愿你鼠年有TWO景：事半功倍，好事成TWO，顺心顺意，收入翻TWO。财源TWO TWO来，幸福一鼠年。</w:t>
      </w:r>
    </w:p>
    <w:p>
      <w:pPr>
        <w:ind w:left="0" w:right="0" w:firstLine="560"/>
        <w:spacing w:before="450" w:after="450" w:line="312" w:lineRule="auto"/>
      </w:pPr>
      <w:r>
        <w:rPr>
          <w:rFonts w:ascii="宋体" w:hAnsi="宋体" w:eastAsia="宋体" w:cs="宋体"/>
          <w:color w:val="000"/>
          <w:sz w:val="28"/>
          <w:szCs w:val="28"/>
        </w:rPr>
        <w:t xml:space="preserve">　　38、聚虎气，拥鼠气，新年为你打打气：家和气，生财气，欣逢盛世有福气；讲义气，蓄睿气，鼠年做事事顺气；有人气，粘喜气，天天都有好运气！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39、鼠年到，新气象，家家户户换新装；抖精神，新期望，甜甜蜜蜜盼吉祥；送祝福，新思想，开开心心身体棒，龙飞凤舞贺新年，龙马精神庆新天。祝你鼠年大吉，万事如意。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　　40、为迎接新年的到来，送你一副对联，上联是“该吃吃，该喝喝，遇事别往心里搁“；下联是“洗着澡，看着表，舒服一秒是一秒“；横批是“心情嘎嘎好”</w:t>
      </w:r>
    </w:p>
    <w:p>
      <w:pPr>
        <w:ind w:left="0" w:right="0" w:firstLine="560"/>
        <w:spacing w:before="450" w:after="450" w:line="312" w:lineRule="auto"/>
      </w:pPr>
      <w:r>
        <w:rPr>
          <w:rFonts w:ascii="宋体" w:hAnsi="宋体" w:eastAsia="宋体" w:cs="宋体"/>
          <w:color w:val="000"/>
          <w:sz w:val="28"/>
          <w:szCs w:val="28"/>
        </w:rPr>
        <w:t xml:space="preserve">　　41、松鼠说：今年森林鼠子称王！大象道：它还在洞里忙着梳妆打扮！猴子插言：急急忙忙的让我找来纸笔？鼠子答：只为写副春联，提前给大家拜年。鼠年呈祥。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　　42、新年临近手机忙，铃声常常急急响。快乐笑容挂脸上，知心话语心底藏。祝福话语写千行，短信一条情意长。千言万语化一句，愿你鼠年喜洋洋！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43、新的一年，新的收获，新的期待，新的辉煌。新的一年，新的一页，新的欢乐，新的喜悦。新的一年，新的自我，心与新的交流。愿新新的你，新年快乐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44、许一个新年愿望，新年新气象，愿你永远健康，身体强健不怕天凉；愿你永远如意，生活顺利幸福吉祥；愿你永远快乐，小脸灿烂如花一样！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45、被惦记很温暖的；被祝福很快乐；被祈祷很神圣；被保佑很安全。发条短信给你，证明你正被我惦记、祝福、祈祷、和保佑。新年快乐！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46、我的祝福游过东海，跨过长江，横过黄河，环绕过五岳，挤进繁华的闹市，终于钻进你手机里！祝元旦快乐，新年快乐！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47、人逢喜事精神爽，愿鼠年的喜气冲散所有的惆怅，降下更多的快乐，带去更多的好运，带来更多的财气，愿君鼠年快乐，幸福如意，健康平安，万事顺心！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48、新年钟声将敲响，幸福大门为你敞；福神为你来长岁，禄神送你乌纱帽，寿仙予你健康长寿运，喜神给你送好运，喜事连连好运无边风风光光红红火火过大年！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49、摸一摸鼠毛，好运就来；抱一抱玉鼠，幸福就到；看一看鼠眼，吉祥如意；碰一碰鼠身，健康平安。鼠年大吉，愿君发达，财运亨通，舒心顺心，福星高照！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50、每一朵鲜花绽放，每一个烟火燃起；每一秒时间流动，每一份思念传送。每一次瞬间凝眸，都代表着我想要送你的每一个祝福：元旦幸福快乐！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&gt;202_年春节朋友微信拜年短信篇二</w:t>
      </w:r>
    </w:p>
    <w:p>
      <w:pPr>
        <w:ind w:left="0" w:right="0" w:firstLine="560"/>
        <w:spacing w:before="450" w:after="450" w:line="312" w:lineRule="auto"/>
      </w:pPr>
      <w:r>
        <w:rPr>
          <w:rFonts w:ascii="宋体" w:hAnsi="宋体" w:eastAsia="宋体" w:cs="宋体"/>
          <w:color w:val="000"/>
          <w:sz w:val="28"/>
          <w:szCs w:val="28"/>
        </w:rPr>
        <w:t xml:space="preserve">　　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11、春风春花春来到，天地万物都欢笑。爆竹声声热情高，驱散忧愁和烦恼。窗花点点最姣俏，迎来幸福身旁绕。祝福绵绵润心潮，愿友春节乐淘陶。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12、年复一年，祝愿不变；日复一日，情谊不变；心心相惜，手儿紧牵；福福相连，福寿无边；富富铺垫，富贵绵延；喜乐交替，喜事连连。春节之际，一切如愿！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13、聚喜玛拉雅之阳光，拢天涯海角之清风，掬冈底斯山之祝福，吸比尔盖茨之财气，作为礼物送给你，祝你新年快乐！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14、金猴到！大圣我受托贺新喜，有啥心愿请明示，力所能及包您满意。刚赴王母蟠桃宴，顺便捎带点心意：香蕉桃子一箩筐，多点果蔬益身体，营养卫生要注意！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15、初三到，小年朝，天降祥瑞福气高；烧门神纸，祭谷子，仓禀丰实米流脂；福星照，挣银票，一路好运乐淘淘；家和谐，人儿美，齐心协力奔前程。新春快乐！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16、星星的寂寞月儿知道，晚霞的羞涩云知道，花儿的芬芳蝶知道，青草的温柔风知道，梦里的缠绵心知道，心里的酸楚泪知道，我的思念您知道！我的祝福请记牢：祝春节快乐！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17、词牌集锦贺新春：太平年，万里春；春光好，迎新春；喜团圆，画堂春；山亭宴，花前饮；醉公子，醉太平；采桑子，醉乡春；相见欢，好事近！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20、春节到，拜年了；送你一杯香醇酒，愿你跟着好运走；送你一幅吉祥画，生活幸福人人夸；送你一盏红灯笼，万事呈祥家业兴；新春大吉，提前祝贺！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22、万紫千红春添喜，万花争艳乐无比，全家喜庆大团圆，中华人民笑开颜，万千灯火一片红，举杯欢舞气氛浓，循环晚会畅未来，隆重节日自豪无限，祝福短信络绎不绝，愿你和和美美，快快乐乐过新年。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23、新年天气预报：你将会遇到金钱雨，幸运风，友情雾，爱情露，健康霞，幸福云，顺利霜，美满爽，安全雹，开心闪，它们将伴你一生！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25、年年圆满如意，月月万事顺心，日日喜悦无忧，时时高兴欢喜，刻刻充满朝气，月圆人圆花好，事顺业顺家兴。鼠年祝你及全家春节快乐！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26、等待喜庆的鞭炮，等候吉祥来报到，等待手机凑热闹，等候朋友把信瞧，等候鼠年喜气绕。春节未到短信到，鞭炮未响祝福捎。预祝鼠年步步高！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27、春节临近，喜气萦绕，福气满屋，运气十足，财气冲天。今日逢18要发日，更是如日中天，锦上添花，保你鼠年一路发达，财源滚滚！</w:t>
      </w:r>
    </w:p>
    <w:p>
      <w:pPr>
        <w:ind w:left="0" w:right="0" w:firstLine="560"/>
        <w:spacing w:before="450" w:after="450" w:line="312" w:lineRule="auto"/>
      </w:pPr>
      <w:r>
        <w:rPr>
          <w:rFonts w:ascii="宋体" w:hAnsi="宋体" w:eastAsia="宋体" w:cs="宋体"/>
          <w:color w:val="000"/>
          <w:sz w:val="28"/>
          <w:szCs w:val="28"/>
        </w:rPr>
        <w:t xml:space="preserve">　　28、拜年啦！愿你抱着平安，拥着健康，揣着幸福，携着快乐，搂着温馨，带着甜蜜，牵着财运，拽着吉祥，迈入新年，快乐过大年！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29、春节好！看短信的幸福好运少不了；回短信的一天比一天更美好；转发短信的财神送你大元宝；收藏短信的荣华富贵都来找！祝你新年快乐。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30、新年的钟声，敲响了快乐的团聚；璀璨的烟花，写下了喜庆的美景；香醇的美酒，承载了富贵与平安；温馨的祝福，传递了无限的友谊。新春来临，衷心祝你新年愉快，身体康健，心想事成，万事如意。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31、新年龟鼠赛跑，龟大胜。颁奖典礼，鼠获奖。龟大怒：鼠年也不能耍赖啊！小鼠摇头，一语惊人：我爸是吴刚！——开心一笑，小鼠祝你鼠年吉祥！</w:t>
      </w:r>
    </w:p>
    <w:p>
      <w:pPr>
        <w:ind w:left="0" w:right="0" w:firstLine="560"/>
        <w:spacing w:before="450" w:after="450" w:line="312" w:lineRule="auto"/>
      </w:pPr>
      <w:r>
        <w:rPr>
          <w:rFonts w:ascii="宋体" w:hAnsi="宋体" w:eastAsia="宋体" w:cs="宋体"/>
          <w:color w:val="000"/>
          <w:sz w:val="28"/>
          <w:szCs w:val="28"/>
        </w:rPr>
        <w:t xml:space="preserve">　　32、春节快到，祝福先到。一祝家祥和，二祝身健康，三祝事成功，四祝钱财旺，五祝好运来，六祝心情畅，七祝爱情甜，八祝父母壮，九祝万事顺，十祝友情长。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35、本报讯新年天气预报：春节前后大面积会下钞票，东北华北美钞，西北卢布，华中华南英镑，东南部分地区有支票，局部地区有金条。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37、洋节土节节连节，圣诞元旦连春节，串串节日串串喜，吉庆一波连一波，圣诞广纳天下福，元旦开启新事业，春节幸福大融合，祝你天天快乐像过节！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38、翻翻渐薄的日历，弹弹身上的烦恼，展展开心的微笑，画画新年的草稿，想想过往的成败，谢谢朋友的关照。年年祝愿你快乐，岁岁盼你全家好！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40、斟满幸福的美酒，聚坐团圆的饭桌，聊聊新年的快乐，畅想未来的精彩，新年到了，愿君幸福快乐，健康平安，吉祥好运，万事发达！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41、拜新年，贺新年，家家户户庆团圆！平时忙碌难相见，今日相聚俱欢颜。先祝父母多福寿，再拜亲友都平安。福禄吉祥都送到，一家胜似一家欢！春节快乐！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43、鼠年来、新春到、每天笑、有成绩、别骄傲、齐努力、开大炮、好运气、天上掉、同分享、大家乐天天好运道，日日福星照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45、祝福来得高调，原谅我的霸道，我要抢个第一，说声新年你好。红杏枝头春意闹，愿你快乐无烦恼；爆竹声声辞旧岁，愿你好运翻一倍；海上明月共潮生，愿你加薪把职升。提前祝你春节快乐！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46、朝朝与你相守，幸福已然在身边，岁岁与你相依，快乐悄然绕心间，年年与你相伴，美满定然驻心田，春节我因有你而吉祥围绕，亲爱的，愿你春节快乐！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48、春天的钟声响，春节的脚步迈，祝春节的钟声，敲响你心中快乐的音符，幸运与平安，如春天的脚步紧紧相随！春华秋实，我永远与你同在！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49、春节祝您一帆风顺二龙腾飞三羊开泰四季平安五福临门六六大顺七星高照八方来财九九同心十全十美百事亨通千事吉祥万事如意！鼠年新年吉祥如意！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50、鼠年到，短信早，祝福绕，人欢笑，生活好，步步高，重环保，健康牢，多关照，新目标，加力跑，乐淘淘。新春祝你事事好，生活妙，工资高！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&gt;202_年春节朋友微信拜年短信篇三</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7、鼠年贺岁，我预定了第一缕阳光给你，祝你心情阳光灿烂；预定了第一缕晨风给你，祝你事业一帆风顺；预定了第一颗露珠给你，祝你生活珠圆玉润！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8、一只快乐蛇，来到快乐山，喝了快乐泉，醉在快乐殿，偷吃快乐丹，遇到快乐仙，听了快乐言：快乐很简单，永远伴身边，快乐无极限，分享在鼠年。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9、对着春节说声嗨，男生女生组队呦，吵吵闹闹一起Happy；对着快乐说声嘿，亲朋好友来聚会，热热闹闹一起Crazy。祝你新年哈皮！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10、好运是邮差，财神是信使，幸福是信笺，快乐是信纸。机会是邮票，平安是礼包。真心是邮戳，友谊是笔迹。快乐老家是地址，收件人是的你。祝新年快乐！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11、每朵烟花，绽放的都是吉祥如意；每副对联，抒写的都是富贵财气；每杯美酒，斟满的都是久久平安；送份祝福，字字都是真心诚意。新的一年，祝你万事如意，心想事成！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12、鼠年到来，愿你事业龙飞凤舞，精神龙马飞扬，心情龙心大悦，梦想飞龙在天，运气神龙庇佑，财气祥龙瑞罩，愿你鼠年更温馨，事业更顺利。</w:t>
      </w:r>
    </w:p>
    <w:p>
      <w:pPr>
        <w:ind w:left="0" w:right="0" w:firstLine="560"/>
        <w:spacing w:before="450" w:after="450" w:line="312" w:lineRule="auto"/>
      </w:pPr>
      <w:r>
        <w:rPr>
          <w:rFonts w:ascii="宋体" w:hAnsi="宋体" w:eastAsia="宋体" w:cs="宋体"/>
          <w:color w:val="000"/>
          <w:sz w:val="28"/>
          <w:szCs w:val="28"/>
        </w:rPr>
        <w:t xml:space="preserve">　　13、美酒香飘万里，遍邀朋友知己，畅叙离后别情，酒醉浓浓情谊。水饺色美味鲜，家人围坐桌前，珍惜团圆时光，享受幸福流年。春节近在眼前，短信表达祝愿，愿你年年健康，开心岁岁平安！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17、送吉祥，送安康，美妙的事儿一桩桩；送快乐，送平安，好运的事儿堆成山；送祝福，送心愿，鼠年的日子福相连；新春佳节，愿君合家欢乐，年年有余，新年快乐！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19、蛇儿跑蛇儿跳，拜年短信早“送”到。蛇儿吵蛇儿闹，好事“蛇”然就驾到。蛇儿抱蛇儿俏，辞旧“迎”新滋味妙。蛇儿叫蛇儿啸，“蛇”重登场乐逍遥！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20、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23、浓浓的情话，醉心；痴痴的相伴，真心；暖暖的问候，贴心；深深的祝福，温馨；新的一年，吉祥；发送简简的短信，给力。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24、新年到百花香，一条信息带六香。一香送你摇钱树，二香送你贵人扶，三香送你工作好，四香送你没烦恼，五香送你钱满箱，六香送你永安康！祝春节快乐！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27、金蛇起舞闹新春，鞭炮齐鸣声震天。举国欢腾迎新年，家家户户庆团圆。火红春联门上贴，福字倒转在门前。大红灯笼吉祥照，礼花照遍不夜天。欢天喜地笑开颜，春光无限在眼前！祝春节快乐！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31、有福藏福家家福，享福见福时时福，金福银福处处福，大福小福天天福，接福纳福年年福，守福祈福岁岁福。春节快乐！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34、春节到，送你惊喜无限：先送你运气，让你事事顺利；再送你福气安康，让你家和美满；后送你财源滚滚，让你金银满屋；最后送你喜乐连连，让你幸福满满。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35、春节祝福送四方，东方送你摇钱树，西方送你永安康，南方送你成功路，北方送你钱满仓。四面八方全送到，金银财宝当头照。春节快乐！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36、身兼三职人人羡，党政工会都来管。啥事你得亲手办，是咱工人主心肝。春节更忙为职工，领导身体是本钱。春节休息来养神，续锐竞聘连任干。春节快乐！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37、大年初一鸿运照：西南喜神；正西财神；西北贵神。注意放松自己，调整心情，回归自然。祝要风得风，要雨得雨，年年有此时，岁岁有今朝！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38、转眼春节又来到，不觉人又长一岁。子女成人近一步，父母双亲渐老去。年年岁岁花相似，岁岁年年人不同。珍惜你身边的人，才能安心不后悔。愿你春节快乐，合家幸福安康！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39、金龙玉蛇来交替，新春祝福送给你：东行吉祥西平安，南走顺利北康健，左右逢源有好运，前后福星照屋檐，内存千金，外有机遇，以上都是新春贺礼。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43、笑是治病的良方，健康的朋友；运动，是健康的源泉，长寿的秘诀，谨愿百忙之中，起居有节，笑口常开，身心长健，永葆青春。鼠年春节愉快，幸福平安！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44、一年很长，春节是中心，千家万户为之庆祝；短信很多，祝福是中心，它代表这朋友的友情和期盼；朋友很多，你是中心，所有祝福都送给你，朋友新年快乐！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45、春节就要来到，信息不能迟到；好友前来报到，祝福提前送到：爱情浪漫美好，友情温暖笼罩，亲情时刻围绕，工作业绩攀高，生活幸福欢笑，鼠年更美好！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　　46、零点金虎来下凡，一个春节举国欢，两岸同胞会团圆，三十年间换新颜，四海宾朋聚五环，六旬华诞神七连，八面春风到九天，十分圆满一整年！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47、玉鼠来，新春到，有成绩，有欢笑，受表扬，莫骄傲，失败过，别气馁，齐努力，写青春，逢运气，要低调，同分享，乐逍遥。祝你天天好运道，日日福星照。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48、新年的祝福数不胜数，新年的愿望好多好多，新年的问候依旧美好，在这个温馨的时刻，送上我最真挚的祝福，愿你新年健康加平安，幸福又快乐！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49、金虎蹒跚远，鼠儿滚地来；送春多瑞雪，喜气又生财；渐起天回暖，波光过妆台；拜节趁春早，年好心常开。祝您和您家人新春愉快！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　　50、万里长城永不倒，向你问声春节好！春风已过玉门关，祝你工资翻-翻！每逢佳节倍思亲，月月都拿高奖金！桂林山水甲天下，钞票都在枕头下。哈哈，每天都能偷着乐！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2025-03-14T21:09:42+08:00</dcterms:created>
  <dcterms:modified xsi:type="dcterms:W3CDTF">2025-03-14T21:09:42+08:00</dcterms:modified>
</cp:coreProperties>
</file>

<file path=docProps/custom.xml><?xml version="1.0" encoding="utf-8"?>
<Properties xmlns="http://schemas.openxmlformats.org/officeDocument/2006/custom-properties" xmlns:vt="http://schemas.openxmlformats.org/officeDocument/2006/docPropsVTypes"/>
</file>