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[202_年重阳节是几月几号]202_重阳节微信暖心祝福语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重阳节快送上自己的祝福吧！下面是本站的小编为大家收集整理的“202_重阳节微信暖心祝福语”，供大家参考！希望可以帮助到大家！更多精彩内容请持续关注本站！　　202_重阳节微信暖心祝福语【一】　　1. 再美的日子，没人关怀就是遗憾，...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重阳节快送上自己的祝福吧！下面是本站的小编为大家收集整理的“202_重阳节微信暖心祝福语”，供大家参考！希望可以帮助到大家！更多精彩内容请持续关注本站！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202_重阳节微信暖心祝福语【一】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202_重阳节微信暖心祝福语【二】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六六三十六，愿你无忧愁；七七四十九，愿你平安走；八八六十四，愿你好运气；九九八十一，重阳祝福送给你！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空气中弥漫着欢乐，树梢上飘落着祝福，重阳的温馨在招手，节日的激情在喷薄。偶愿化作清风阳光白云，给你载来如意健康财富。祝重阳节快乐！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空气中弥漫着欢乐，树梢上飘落着祝福，重阳的温馨在招手，节日的激情在喷薄。我愿化作清风、阳光、白云，给你载来如意、健康、财富。祝你重阳节快乐！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202_重阳节微信暖心祝福语【三】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