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[202_元旦新年祝福语 大全]202_元旦新年最新温馨文艺朋友圈跨年说说大全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大礼到，祝福短信先送到;锣鼓响，好热闹，小小文字问个好：年年有今日，岁岁有今朝，快乐钻进怀抱，幸福身边环绕!祝元旦快乐，天天幸福。这里给大家分享一些关于202_元旦跨年的说说祝福语,希望对大家有所帮助。202_元旦新年最新温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大礼到，祝福短信先送到;锣鼓响，好热闹，小小文字问个好：年年有今日，岁岁有今朝，快乐钻进怀抱，幸福身边环绕!祝元旦快乐，天天幸福。这里给大家分享一些关于202_元旦跨年的说说祝福语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202_元旦新年最新温馨文艺朋友圈跨年说说大全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1.生活中用圣人的胸怀面对，用科学的方法支配，用皇帝的御饭养胃，用清洁的空气洗肺，用舒适的感觉去睡，用灿烂的阳光晒背。新年快乐!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17.吟诵思念的诗;高唱赞美的曲;敲响新年的钟;传出祝福的讯息。年的时光已经远去，珍贵的情谊还在延续，一起展望美好的，祝元旦快乐!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18.圣诞过了，元旦走了，新年来啦，这些日子你快乐吗?愿这些快乐开心永驻于你年的每一天中。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34.元旦到了，我的思念更浓了，你也有思念我吗?为了久藏你的影子，在深冬，我给心灵再上一把锁。而如今，在这个日子，我从锁眼里仿佛又听到了自己的声音，祝我们新年快乐!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37.猪年新春到，我把福来祝，好运天天交，生活步步高，彩票期期中，打牌次次赢，口味顿顿好，若敢把我忘，小心挨棍棒!祝大家猪年大发!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43.时间如水，一个年份即将装订成册，归于昨日的夕烟暮雨，走进回忆和遥想。在封底的空白写下我的祝福：健康幸福!祝元旦快乐!新年万事顺利!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46.元旦大杂烩，为你送祥瑞：快乐烟花媚，好运红酒醉。成功爆竹声声脆，如意年画幅幅美，健康步步紧相随，幸福天天把你追。猪年大吉，大富大贵!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