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情人生日的祝福句子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自从和你相识以来，我平静的心湖再也无法平静了。你的芳姿，你的丽影，你的笑靥，使我难以忘怀，我已被你美妙的风姿深深吸引！2.是你使我的生活有了意义，我对你的情无法用言语表达，想与你共度生命每一天。用我满怀的爱，祝你生日快乐！3.我用我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3.我用我的情意做蛋糕，用我的真心做蜡烛，用我对你的爱将它们点亮，衷心地说声:亲爱的老公生日快乐，永远爱你的老婆!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4.两片绿叶，饱含着它同根生的情谊；1句贺词，浓缩了我对你的祝福。愿快乐拥抱你，在这属于你的特别的1天，生日快乐！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6.老公生日祝愿语摘一颗星，采一朵云，拆进忖量的信封里，献给老公你--正在那一年中最好妙的一天。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7.送你一份温馨，两份问候，三份美好，四份懵懂，五份高贵，六份前程，七份典雅，八份柔情，九份财运，十份真诚。给老公的生日祝福语短信。生日快乐，幸福安康。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9.老公今天是你的生日，感谢你的辛苦劳碌，感谢你给予我的关心、理解和支持，你是好男人典型的代表。给你我全部的爱！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12.写给老公的生日祝福今天是你的生日，当你打开手机的第一瞬间，我送给你今天的第一个祝福愿所有的幸福都陪伴着你，仰首是春，俯首是秋；愿所有的欢乐都追随着你，月圆是诗，月缺是画！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16.嘿嘿，我家的大老虎，祝你生日快乐，迟到的祝福更精彩。无论贫穷与富贵，我们一生相守、不离不弃……（这是我鼓足了全身勇气能够对你说出的最最煽情的话了，原谅我吧，嘿嘿）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17.爱是在寂寞的夜里，思念如潮水般涌来，手里捧着书却怎么也看不进去，心里惦记着他此时是否还在加班，吃没吃晚饭，是不是如自己想着他一般想着自己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18.朦胧是青春的诗，灵感是泼墨的画，烂漫是你的笑，牵挂是我的问候，而眼前的是我们最真的祝福:生日快乐!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，我的爱人，感谢你的辛苦劳碌，感谢你给予我的关心、理解和支持。给你我全部的爱!祝我的爱人生日快乐，时光飞逝，但我对你的爱却更醇厚。在这特殊的日子里，我想告诉你，你的爱使我的生命变得完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31.自从和你相识以来，我平静的心湖再也无法平静了。你的芳姿，你的丽影，你的笑靥，使我难以忘怀，我已被你美妙的风姿深深吸引!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32.今天有了你，世界更精彩;今晚有了你，星空更灿烂;今生拥有你，人间更温暖。老公生日快乐！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40.送你一杯我精心特调的果汁，里面包含cc的心想事成，cc的天天开心，cc的活力十足，祝生日快乐。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