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高校女生节祝福寄语范文三篇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节起源于20世纪80年代末，一般定义为3月7日。在3月8日妇女节的前一天，这是一个关心女孩并展示大学女生风格的节日。通过高品位、高风格的人文活动，引导女生关注自身的思想素质、道德修养、文化内涵、职业能力和心理健康，是高校校园趣味文化的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节起源于20世纪80年代末，一般定义为3月7日。在3月8日妇女节的前一天，这是一个关心女孩并展示大学女生风格的节日。通过高品位、高风格的人文活动，引导女生关注自身的思想素质、道德修养、文化内涵、职业能力和心理健康，是高校校园趣味文化的代表之一。 以下是为大家整理的关于高校女生节祝福寄语的文章3篇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【篇一】高校女生节祝福寄语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1、女生节到了，愿你和可爱一起舞蹈，向娇俏问声你好;约快乐一起逛街，与忧伤彻底决裂;朝幸福大步向前，走进甜蜜的花园;碰见心爱的男神，敲开爱情的心门。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6、校园花儿朵朵艳，大学女生个个靓。美丽漂亮翩翩舞，天生能歌天天唱，青春活力处处展。清纯可爱日日丽。惹得男生连连看，毕业论文慢慢撰。女生节快乐，愿你早有男朋友!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7、虽不是花容月貌，心灵纯洁无瑕;虽不是冰雪聪明，胸中玲珑通透;虽不是解语花，却可当开心果;不是女神，只在邻家!姐姐妹妹们，女生节快乐!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9、像春风丽日温暖照人，似红花绽放鲜艳娇媚，如飘云彩霞美丽动人，同杨柳飘絮摇曳多姿。可爱的女生姐妹3.7女生节到了，愿你们，将裙裾抖起来，将青春亮起来，把美丽展现!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10、快乐的女生不抱怨，执着的女生不气馁，幸福的女生不退缩，聪明的女生不后悔，坚强的女生不畏惧，智慧的女生不放弃。女生节到了，愿女生们都有美丽的明天。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【篇二】高校女生节祝福寄语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【篇三】高校女生节祝福寄语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熊熊的篝火照映天，松枝的芳香飘校园。爆响的枝条似鞭炮，溅起的火花四溢扬。女生同学群情激昂，手拉着手跳喜悦舞。秀发的飘逸洒青春，欢快的舞步洋活力。美幻的歌声透清纯，天真无邪心灵美洁。祝三.七女生节快乐!漂亮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4、女生节到乐无边，校园里边笑一片。穿上漂亮新衣裳，三五成群聚一块。互祝节日心情好，跳舞唱歌随心愿。舞步踏出活力在，美妙歌声万里传。青春世界我做主，生活快乐笑颜开。祝女生节快乐无边!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5、怕清风抚乱你俏美的容颜，像一只鸽子突然坠落在天边;恨钟声淹没你曼妙的身段，将我无情地冷落在窗前。无数个课间，同一个场面。不错，你就是女生。3,7节的到来，祝福你美貌一生。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8、送你一朵鲜花，让你比花儿可爱;送你一束阳光，让你心情阳光灿烂;送你一句问候，让你心潮开心澎湃;送你一个祝福，愿你在女生节里像花儿一样快乐绽放。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9、不妖不艳，清水出芙蓉，这是你的美丽;不卑不亢，自信且自强，这是你的性格;不骄不躁，谦逊有礼，这是你的态度。爱你这个女生，爱你这样的简单。女生节到了，我要最爱的你永远幸福快乐。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10、女生节到心欢喜，我把女生比一比。你如春风拂人面，青春之气难自抑;你如鲜花绽开颜，美貌活力更第一;你如雪花落人间，纯洁浪漫令人迷。愿你节日人更美，开心笑颜永不离!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