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给同事的新春微信祝词》，供大家参考。　　&gt;【篇一】给同事的新春微信祝词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给同事的新春微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5、武当派，少林派，不如吃个苹果派；日月教，全真教，不如睡个大懒觉；降龙掌，销魂掌，不如养盆仙人掌；总之，你好我好新年好！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9、人依旧，物依然，又到牛年。想也好，忘也罢，本是平凡。今儿好，明更好，衷心祝愿。情也真，意也切，常驻心间。祝您牛年愉快！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10、快过年了，春天的脚步渐渐近了，雪化了，雾散了，霜露归去了，愿快乐的阳光渗进你的心，拂去一年的疲惫，照亮未来的幸福，给你永久的温暖！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12、给沉重加点轻松，给灰暗涂点亮色，给烦恼说声拜拜。人生何苦愁闷？微笑让生活美丽，要微笑。每一天，都该是微笑日。祝你永远健康、快乐！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14、学会放心的人找到自由，学会遗忘的人找到轻松，懂得关怀的人身边有朋友。天冷不冷，心寒才是寒，愿你的温暖带给更多人。祝福你！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9、恭祝牛年：一家和和睦睦，一年开开心心，一生快快乐乐，一世平平安安，天天精神百倍，月月喜气扬扬，年年财源广进。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10、希望你每天都快乐得像炉子上的水壶一样，虽然**被烧得滚烫，但依然吹着开心的哨子，冒着幸福的泡泡！祝你新年快乐！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13、春风洋溢你，家人关心你，爱情滋润你，朋友忠于你，我这儿祝福你，幸运之星永远照着你，衷心祝福你：新春快乐！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14、猴儿到，鸿运照，烦恼的事儿往边靠，祝君出门遇贵人，在家听喜报！年年有此时，岁岁有今朝！新春快乐！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1、新年来临百花香，一条祝福带六香，一香送您摇钱树，二香送您贵人扶，三香送您工作好，四香送您没烦恼，五香送您钱满箱，六香送您永安康！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2、愿您新年万事顺，得意洋洋满面春！欢快的歌声尽情飘，温暖的春风暖心潮。万千的喜气多热闹，吉祥的日子要来到。发条短信问个好，财源广进吉星照。万事顺利开怀笑，新年幸福乐逍遥。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3、人就像房子，朋友就是窗子，窗子越多，房子越亮我愿是您的那扇向阳窗，春送花香秋送气爽，夏送凉风冬送阳光愿快乐每一天，健康常相伴！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8、用舞蹈舞出一个太平盛世的新年，用歌声唱出一个红火快乐的新年，用彩笔画出一个灿烂辉煌的新年，用祝福捧出一个温暖幸福的新年。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9、雪地的脚印里有满满的快乐，摇曳的红烛里有无尽的浪漫，玲珑的酒杯里有悠长的醇香，红艳的对联里有诚挚的愿望。缤纷的烟花里有绵远的祝福。愿您春节快乐！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10、春节是夸姣的总结，就像句号；春节是将来的打开，就像冒号；春节是惊喜的祝福，就像感叹号；春节是夸姣的不知道，就像省略号。愿您春节写满快乐的标点！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13、愿您一切的疲惫与不快都化为云烟随着清风而逝；愿您内心的静谧与惬意伴着我的祝福悄然而至。祝新年愉快！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14、一斤花生二斤枣，好运经常跟您跑，三斤苹果四斤梨，吉祥和您不分离，五斤桔子六斤蕉，财源滚进您腰包，七斤葡萄八斤橙，愿您心想事就成，九斤芒果十斤瓜，愿您天天乐开花。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15、新年到了，愿您快乐不断。快乐如花，芬芳新年的日子；幸福如阳，温暖新年的季节；好运如光，照耀新年的风景；吉祥如歌，伴随新年的脚步。新年到了，愿您顺顺利利，红红火火。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16、新年到了，衷心祝福您。祝您年年圆满如意，月月事事顺心，日日喜悦无忧，时时高兴欢喜，刻刻充满朝气！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18、声声祝福，丝丝情谊，串串思念，化作一份礼物，留在您的心田，祝新年快乐，万事如意！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19、春节来到，百家热闹，五颜六色烟花更俏，幸福快乐特意来扰，平安健康对您，运气财气放心闪耀，想您之心您都知道，问候祝福一并报道。愿您春节快乐。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