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学生开学祝福语大全|学生开学祝福语_9月1日开学日短信祝福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日是开学日，这一天学生们陆陆续续开始了新学期，新学期开学要将满满的祝福送给各位同学，下面是学生开学祝福语，祝福同学们能够在新的学年里，向着自己的新目标迈进，为收获更多的知识而努力拼搏。　　学生开学祝福语　　1.九月一号到，背着书包去报...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开学日，这一天学生们陆陆续续开始了新学期，新学期开学要将满满的祝福送给各位同学，下面是学生开学祝福语，祝福同学们能够在新的学年里，向着自己的新目标迈进，为收获更多的知识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3.九月一日，开学了，迎着初升的朝阳，背起青春的书囊，呼唤熟悉的朋友，迈向热闹的学堂，珍惜火热的岁月，创造自己的辉煌。开学日快乐！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10.久违的笑脸欢迎你，熟悉的课堂等待你。崭新的课本启迪你，睿智的老师栽育你。最美的友谊给予你，最好的时光赋予你，活跃的校园属于你。开学了天天向上。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12.一二三，进入新校园；四五六，结交新朋友；七八九，大学生活乐悠悠；九八七，如饥似渴再学习；六五四，多多增长社会知识；三二一，积极努力再创佳绩！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13.入秋了你也该入学了，愿你的心情像秋天的天气一样秋高气爽；像秋天的气侯一样凉爽宜人；更祝你的学业像秋天的稻田一样硕果累累。荣升大学开心快乐啊！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14.开学了，把懒散心思收拢，把学习劲头卯足，把放纵行为收敛，把上进思想端正，把人生坐标定位，把奋进双桨荡起，愿你学业有成，收获满满！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上学。寂寞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学生开学祝福语就为您介绍到这里，下面为大家简单的介绍一下学生开学注意事项，帮助大家在新学期有一个愉快的开始。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1，要带好资料档案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按照学校要求，要带齐报到材料，包括身份证、学生证、录取通知书、照片等等资料，只要是学校要求的就要带齐，否则会影响相关手续的办理。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2，调整作息时间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假期总归是美好的，作息时间相对不是很规律，这就需要同学们进行自我调节，按照学校的作息时间走，不要晚睡，这会影响第二天学习。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3，习惯食堂食物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有住校的同学可能不喜欢食堂的食物，毕竟没有家里爸爸妈妈做的合胃口，希望同学们能够尽快适应，如果饿着肚子，怎么能上好课，学好知识呢。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