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五一劳动节经典祝福短信（通用12篇）五一劳动节经典祝福短信 篇1 1.日防夜防，烦恼难防;真心关心，愿你开心;休闲悠闲，忙里偷闲;东走西走，平安跟着走;劳动运动，幸福陪你动;早发晚发，短信总得发：劳动节快乐! 2.认识你，是我今生的荣幸，拥...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快乐忽然“一飞冲天”，美好跟着“成双成对”，好运呈现“三阳开泰”，幸福浸润“丝丝入扣”，相聚友人“舞天动地”，没事最爱“溜达逛街”，心情没有“七上八下”，健康身体“久久徘徊”，祝你五一节日时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