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　　&gt;1.朋友圈庆贺春节的祝福语　　1、新春吉祥潮...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3、相聚的日子，一杯浓浓的茶，充满流动的相思;新年的钟声，一串灿烂的烟花，写下喜庆和祥和;温馨的短信，短短的70字，传递无限友谊。20xx年新春快乐！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8、花翩翩，叶片片，发个短信寄思念;风回回，路转转，心心相印多美满;星绵绵，月连连，新年祝福系心间;水滴滴，雨点点，爱你一生永相伴！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9、世人都晓春节好，一年到头相聚闹;最是童年忘不掉，新衣新裤新鞋帽;亲朋好友拜年早，红包礼品不会少;祝福送到就是好，幸福安康新年好！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6、快乐虎年，新春新起点，祝你麻将会友赢四方，欢乐地主只赚不赔，财神随时带身边，就算出门就也钱，彩票全压中，银行自家开，呵呵，虎年快乐，美梦成真!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1、新春来临问个好！短信祝福报个到，财源滚滚时时进，事业发达步步高，生活如意事事顺，好运连连天天交，愿你开心又美妙，转发八人显神效！春节快乐！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6、春风吹来好运，春雨滋润雄心，春雷鼓舞壮志，春花装点温馨，深深地祝福你，在红火火的虎年里扬眉吐气财源滚滚！祝你虎年吉祥！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8、新春之庆，人人之喜。齐喜庆过肥年。祝您虎年好事连连，笑口常开。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10、在冰雪还没飘下，鞭炮还没响起，酒宴还没开席，财神还没来到，红包还没准备好之前，先祝福你虎年快乐！吉祥如意金鼠伴你旺一年，一年比一年甜！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