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是我最美好的时光;同窗四年，是我最幸运的福分。感谢你陪我的走过秋冬春夏，嬉笑怒骂。愿你毕业后工作顺利，前程似锦，一帆风顺!这篇关于《大学毕业快乐祝福语短句》文章是为您搜集的，希望对大家有所帮助！　　&gt;1.大学毕业快乐祝福语短句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;同窗四年，是我最幸运的福分。感谢你陪我的走过秋冬春夏，嬉笑怒骂。愿你毕业后工作顺利，前程似锦，一帆风顺!这篇关于《大学毕业快乐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1、毕业了，要记得释放青春的心灵，展开五彩的翅膀。友情，在风中酝酿，在未来美好的日子里更加茁壮。我与你道一声珍重，愿送你最真挚的祝福。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2、校园的树依然郁郁葱葱，教室里还依然洒满清澈的阳光。熟悉的地方，熟悉的人，心中难免惆怅。然而，相信青春不老，你我定会重逢在美好的未来。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4、再回首，是一个充满欢乐的昨天。昨天，有我人们课堂上的争论;昨天，有我们球场的奔跑;昨天，有我们考场中的奋斗;昨天，有我们烛光中的歌唱。多么美好，多么值得回忆。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4、面临毕业，是有点难舍，但不怅然;是有点遗憾，但不悲观。因为我们有相逢的希望在安慰。让我俩珍惜彼此的友谊，愿你在未来的天空中自由的翱翔，攀登知识的峰。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6、我们来自五湖四海，共同的追求将我们聚集在一起;我们将奔向四面八方，祖国宏伟的蓝图等我们去共同描画。虽然我们即将分离，心却永远在一起。祝你事业生活都顺利，梦想成真!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毕业歌唱不尽我们之间深厚的情意，六月的别离诗写不尽我们之间甜蜜的回忆，六月的大相册装不尽我们之间深深的思念，六月的款款话语说不尽我们之间真诚的祝福，亲爱的朋友，愿你乘着六月的希望，实现美好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