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教师职场礼仪心得怎么写</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教师职场礼仪心得怎么写（精选15篇）教师职场礼仪心得怎么写 篇1 泱泱华夏，有着五千年的历史和文明，素称礼仪之邦。中国历来都非常重视礼仪教育，自周朝就出现了《周礼》、春秋时期伟大圣人孔子更是对礼仪的集大成者，进入封建社会后礼仪依旧非常重要，...</w:t>
      </w:r>
    </w:p>
    <w:p>
      <w:pPr>
        <w:ind w:left="0" w:right="0" w:firstLine="560"/>
        <w:spacing w:before="450" w:after="450" w:line="312" w:lineRule="auto"/>
      </w:pPr>
      <w:r>
        <w:rPr>
          <w:rFonts w:ascii="宋体" w:hAnsi="宋体" w:eastAsia="宋体" w:cs="宋体"/>
          <w:color w:val="000"/>
          <w:sz w:val="28"/>
          <w:szCs w:val="28"/>
        </w:rPr>
        <w:t xml:space="preserve">教师职场礼仪心得怎么写（精选15篇）</w:t>
      </w:r>
    </w:p>
    <w:p>
      <w:pPr>
        <w:ind w:left="0" w:right="0" w:firstLine="560"/>
        <w:spacing w:before="450" w:after="450" w:line="312" w:lineRule="auto"/>
      </w:pPr>
      <w:r>
        <w:rPr>
          <w:rFonts w:ascii="宋体" w:hAnsi="宋体" w:eastAsia="宋体" w:cs="宋体"/>
          <w:color w:val="000"/>
          <w:sz w:val="28"/>
          <w:szCs w:val="28"/>
        </w:rPr>
        <w:t xml:space="preserve">教师职场礼仪心得怎么写 篇1</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教师职场礼仪心得怎么写 篇2</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教师职场礼仪心得怎么写 篇3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教师职场礼仪心得怎么写 篇4</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教师职场礼仪心得怎么写 篇5</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教师职场礼仪心得怎么写 篇7</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教师职场礼仪心得怎么写 篇8</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宋体" w:hAnsi="宋体" w:eastAsia="宋体" w:cs="宋体"/>
          <w:color w:val="000"/>
          <w:sz w:val="28"/>
          <w:szCs w:val="28"/>
        </w:rPr>
        <w:t xml:space="preserve">教师职场礼仪心得怎么写 篇9</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篇10</w:t>
      </w:r>
    </w:p>
    <w:p>
      <w:pPr>
        <w:ind w:left="0" w:right="0" w:firstLine="560"/>
        <w:spacing w:before="450" w:after="450" w:line="312" w:lineRule="auto"/>
      </w:pPr>
      <w:r>
        <w:rPr>
          <w:rFonts w:ascii="宋体" w:hAnsi="宋体" w:eastAsia="宋体" w:cs="宋体"/>
          <w:color w:val="000"/>
          <w:sz w:val="28"/>
          <w:szCs w:val="28"/>
        </w:rPr>
        <w:t xml:space="preserve">3月11日至14日我参加了公司组织的培训 国际时尚礼仪专家周思敏主讲的《你的价值礼仪百万之职场工作礼仪》，让我受益匪浅。在日常职场中，礼仪就在我们的身边。不论你的言行举止，还有你的优雅，就藏在一颦一笑中。</w:t>
      </w:r>
    </w:p>
    <w:p>
      <w:pPr>
        <w:ind w:left="0" w:right="0" w:firstLine="560"/>
        <w:spacing w:before="450" w:after="450" w:line="312" w:lineRule="auto"/>
      </w:pPr>
      <w:r>
        <w:rPr>
          <w:rFonts w:ascii="宋体" w:hAnsi="宋体" w:eastAsia="宋体" w:cs="宋体"/>
          <w:color w:val="000"/>
          <w:sz w:val="28"/>
          <w:szCs w:val="28"/>
        </w:rPr>
        <w:t xml:space="preserve">中国乃礼仪之邦，礼仪自古以来在国人心中起到的主导作用是极为重要的，礼仪对于我们炎黄子孙来说，更多的时候能体现出一个人的教养和品位，因此毋庸置疑十分重要。礼仪就是尊重，礼仪就是交往的艺术。作为职场中的我们，身边不能缺少礼仪，更加不能没有礼仪。在我们日常的生活中无论是初次交往，因公交往，还是涉外交往都一定要讲礼仪。</w:t>
      </w:r>
    </w:p>
    <w:p>
      <w:pPr>
        <w:ind w:left="0" w:right="0" w:firstLine="560"/>
        <w:spacing w:before="450" w:after="450" w:line="312" w:lineRule="auto"/>
      </w:pPr>
      <w:r>
        <w:rPr>
          <w:rFonts w:ascii="宋体" w:hAnsi="宋体" w:eastAsia="宋体" w:cs="宋体"/>
          <w:color w:val="000"/>
          <w:sz w:val="28"/>
          <w:szCs w:val="28"/>
        </w:rPr>
        <w:t xml:space="preserve">这次讲座，主要介绍了求职面试的礼仪、帮您成为职场俏佳人、办公室礼仪、沟通礼仪、接人待物礼仪等。让我印象最深刻的是在办公室礼仪中讲述的电话礼仪，无论接打电话时都要面带微笑，即使对方看不到，但是却能感觉到，这就是微笑的力量。在帮您成为职场俏佳人中讲述了着装的学问，着装时不单单要注意自我服饰色调的一个搭配，更要注意场合，一条丝巾、一枚胸针、一个头饰往往会成为吸引眼球的关键所在。此外还介绍了手机的使用、接待客人、拜访，还有馈赠等等的细节，就连我感觉最简单的握手都有很多学问在里面呢。</w:t>
      </w:r>
    </w:p>
    <w:p>
      <w:pPr>
        <w:ind w:left="0" w:right="0" w:firstLine="560"/>
        <w:spacing w:before="450" w:after="450" w:line="312" w:lineRule="auto"/>
      </w:pPr>
      <w:r>
        <w:rPr>
          <w:rFonts w:ascii="宋体" w:hAnsi="宋体" w:eastAsia="宋体" w:cs="宋体"/>
          <w:color w:val="000"/>
          <w:sz w:val="28"/>
          <w:szCs w:val="28"/>
        </w:rPr>
        <w:t xml:space="preserve">通过这次讲座使我们认识到了礼仪的培养和学习不是一夕一朝的事情，所以平时工作中应真正地做到 注重细节，追求完美 ，力求做好每一件事。我们不但要学习文明礼仪，也要提升自己的业务技能，不断提升自身素养。我们只有认识到了它的重要性，才能自己主动地去学习，改善自我，才能使自我有所提升，才能有所发展。</w:t>
      </w:r>
    </w:p>
    <w:p>
      <w:pPr>
        <w:ind w:left="0" w:right="0" w:firstLine="560"/>
        <w:spacing w:before="450" w:after="450" w:line="312" w:lineRule="auto"/>
      </w:pPr>
      <w:r>
        <w:rPr>
          <w:rFonts w:ascii="宋体" w:hAnsi="宋体" w:eastAsia="宋体" w:cs="宋体"/>
          <w:color w:val="000"/>
          <w:sz w:val="28"/>
          <w:szCs w:val="28"/>
        </w:rPr>
        <w:t xml:space="preserve">教师职场礼仪心得怎么写 篇11</w:t>
      </w:r>
    </w:p>
    <w:p>
      <w:pPr>
        <w:ind w:left="0" w:right="0" w:firstLine="560"/>
        <w:spacing w:before="450" w:after="450" w:line="312" w:lineRule="auto"/>
      </w:pPr>
      <w:r>
        <w:rPr>
          <w:rFonts w:ascii="宋体" w:hAnsi="宋体" w:eastAsia="宋体" w:cs="宋体"/>
          <w:color w:val="000"/>
          <w:sz w:val="28"/>
          <w:szCs w:val="28"/>
        </w:rPr>
        <w:t xml:space="preserve">通过了一学期的课程学习，以及老师给予的帮助，我们摩拳擦掌，跃跃欲试，组成一个团队，尝试着拍摄了一部属于我们自己的微电影 《救犊》。</w:t>
      </w:r>
    </w:p>
    <w:p>
      <w:pPr>
        <w:ind w:left="0" w:right="0" w:firstLine="560"/>
        <w:spacing w:before="450" w:after="450" w:line="312" w:lineRule="auto"/>
      </w:pPr>
      <w:r>
        <w:rPr>
          <w:rFonts w:ascii="宋体" w:hAnsi="宋体" w:eastAsia="宋体" w:cs="宋体"/>
          <w:color w:val="000"/>
          <w:sz w:val="28"/>
          <w:szCs w:val="28"/>
        </w:rPr>
        <w:t xml:space="preserve">微电影的制作流程大概分为以下几个方面：首先，微电影创作的前期的策划，得确定主题，写好剧本，由于我没有参与到剧本写作，所以，我这就没有多少经验可以提供分享。其次，由我们组内的写剧本的人，将剧本按照分镜头脚本打印出来，从而便于我们中期的拍摄以及为了后期的剪辑更加有条理，尽量细化，将同场景的镜头分出来，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就是准备器材和确定拍摄人员，演员基本都是我们自己上，由导演来决定各自所扮演的角色。再者，进行拍摄，这是整部微电影制作比较重要的步骤，拍摄前，得做好拍摄日期安排和选择好拍摄场地，才能保证拍摄过程中更加顺畅。经过几次拍摄心得，我们发现各种所需要的拍摄道具一定得面面俱到，缺一不可，对取景的地方进行踩点，不能临时抱佛脚，那样，只会耽误或延迟拍摄的时间，一切要有计划的进行。</w:t>
      </w:r>
    </w:p>
    <w:p>
      <w:pPr>
        <w:ind w:left="0" w:right="0" w:firstLine="560"/>
        <w:spacing w:before="450" w:after="450" w:line="312" w:lineRule="auto"/>
      </w:pPr>
      <w:r>
        <w:rPr>
          <w:rFonts w:ascii="宋体" w:hAnsi="宋体" w:eastAsia="宋体" w:cs="宋体"/>
          <w:color w:val="000"/>
          <w:sz w:val="28"/>
          <w:szCs w:val="28"/>
        </w:rPr>
        <w:t xml:space="preserve">根据分镜头脚本分场景来拍摄，而且每个场景我们小组都是拍了好几遍，宁愿苦点累点，这样对后期剪辑选材取舍特别重要。最后，就是后期的剪辑制作，这也是我主要负责的任务。片子拍摄好后，要对已有的素材进行初剪、精剪、配音、配乐、字幕、特效等一系列的制作，让整个片子有顺利而不凌乱，并能够带给大家带来视听结合的效果。</w:t>
      </w:r>
    </w:p>
    <w:p>
      <w:pPr>
        <w:ind w:left="0" w:right="0" w:firstLine="560"/>
        <w:spacing w:before="450" w:after="450" w:line="312" w:lineRule="auto"/>
      </w:pPr>
      <w:r>
        <w:rPr>
          <w:rFonts w:ascii="宋体" w:hAnsi="宋体" w:eastAsia="宋体" w:cs="宋体"/>
          <w:color w:val="000"/>
          <w:sz w:val="28"/>
          <w:szCs w:val="28"/>
        </w:rPr>
        <w:t xml:space="preserve">再好的画面，如果没有听觉上的效果，会逊色不少，且观众无法通过画面直接了解这个片子的所要表达的思想。最后，我根据前期的脚本和后期导演的灵感剪辑，再加上后期特效，还制作了片头和片尾，这样为我们的微电影润色了不少。</w:t>
      </w:r>
    </w:p>
    <w:p>
      <w:pPr>
        <w:ind w:left="0" w:right="0" w:firstLine="560"/>
        <w:spacing w:before="450" w:after="450" w:line="312" w:lineRule="auto"/>
      </w:pPr>
      <w:r>
        <w:rPr>
          <w:rFonts w:ascii="宋体" w:hAnsi="宋体" w:eastAsia="宋体" w:cs="宋体"/>
          <w:color w:val="000"/>
          <w:sz w:val="28"/>
          <w:szCs w:val="28"/>
        </w:rPr>
        <w:t xml:space="preserve">从电影艺术语言角度来说，要使各种语言要素组合成完整的电影艺术整体，就必须按一定的艺术表现规则进行运作，这就涉及到蒙太奇手法。蒙太奇是电影艺术的一种最重要的语言手段，它是处理镜头、画面、声音、色彩等语素之间的组合关系，通过各种各样的组接，达到叙事、抒情、表意的艺术效果，并产生独特的电影时间和电影空间的基本结构手段和叙述方式。可以这样说，没有蒙太奇就没有电影艺术。</w:t>
      </w:r>
    </w:p>
    <w:p>
      <w:pPr>
        <w:ind w:left="0" w:right="0" w:firstLine="560"/>
        <w:spacing w:before="450" w:after="450" w:line="312" w:lineRule="auto"/>
      </w:pPr>
      <w:r>
        <w:rPr>
          <w:rFonts w:ascii="宋体" w:hAnsi="宋体" w:eastAsia="宋体" w:cs="宋体"/>
          <w:color w:val="000"/>
          <w:sz w:val="28"/>
          <w:szCs w:val="28"/>
        </w:rPr>
        <w:t xml:space="preserve">蒙太奇是法语montage的译音，原本是建筑学上的用语，意为装配、安装，引申到电影艺术领域，指影片创作过程中的剪辑组合。电影创作同时也是一种物质生产，生产要讲求成本，因此其情节场面的拍摄并不按剧情发展的次序，而是完全打乱的，最后要经过一道剪辑的程序，把打乱的东西重新组接起来。</w:t>
      </w:r>
    </w:p>
    <w:p>
      <w:pPr>
        <w:ind w:left="0" w:right="0" w:firstLine="560"/>
        <w:spacing w:before="450" w:after="450" w:line="312" w:lineRule="auto"/>
      </w:pPr>
      <w:r>
        <w:rPr>
          <w:rFonts w:ascii="宋体" w:hAnsi="宋体" w:eastAsia="宋体" w:cs="宋体"/>
          <w:color w:val="000"/>
          <w:sz w:val="28"/>
          <w:szCs w:val="28"/>
        </w:rPr>
        <w:t xml:space="preserve">若要作全面准确的概括，它实际上包括了狭义和广义的两个方面的含义。狭义的蒙太奇是作为一种电影语言符号系统出现的，专指镜头画面，声音，色彩诸元素编排组合的手段。广义的蒙太奇不仅仅指画面、声音及色彩间的组合方式，也指从剧作构思到作品完成过程中，艺术家的一种独特的艺术思维方式。因此，蒙太奇在艺术家的刻意经营下，已经形成了一个完整的艺术结构和体系。</w:t>
      </w:r>
    </w:p>
    <w:p>
      <w:pPr>
        <w:ind w:left="0" w:right="0" w:firstLine="560"/>
        <w:spacing w:before="450" w:after="450" w:line="312" w:lineRule="auto"/>
      </w:pPr>
      <w:r>
        <w:rPr>
          <w:rFonts w:ascii="宋体" w:hAnsi="宋体" w:eastAsia="宋体" w:cs="宋体"/>
          <w:color w:val="000"/>
          <w:sz w:val="28"/>
          <w:szCs w:val="28"/>
        </w:rPr>
        <w:t xml:space="preserve">蒙太奇是把电影语言元素进行组合编排的一种规则和修辞方法。当声音和色彩作为电影的构成元素进入电影以后，蒙太奇增加了对声音、色彩诸元素的组合编排，说明它是一个不断发展丰富的艺术范畴。蒙太奇不仅指镜头画面的组接方式，也指从剧作构思到作品完成过程中，创作者的一种独特的艺术思维方式。</w:t>
      </w:r>
    </w:p>
    <w:p>
      <w:pPr>
        <w:ind w:left="0" w:right="0" w:firstLine="560"/>
        <w:spacing w:before="450" w:after="450" w:line="312" w:lineRule="auto"/>
      </w:pPr>
      <w:r>
        <w:rPr>
          <w:rFonts w:ascii="宋体" w:hAnsi="宋体" w:eastAsia="宋体" w:cs="宋体"/>
          <w:color w:val="000"/>
          <w:sz w:val="28"/>
          <w:szCs w:val="28"/>
        </w:rPr>
        <w:t xml:space="preserve">作为贯穿电影创作始终的一种独特的艺术思维方式，首先是因为蒙太奇符合人的视觉感受的规律。影片中两个镜头的并立，同样能使观众产生一种联想。再次，蒙太奇符合艺术对生活进行概括的需要。任何艺术都不可能对生活原封不动的照搬，须进行必要的选择，提炼和加工，通过强调和省略，达到高度概括的目的。</w:t>
      </w:r>
    </w:p>
    <w:p>
      <w:pPr>
        <w:ind w:left="0" w:right="0" w:firstLine="560"/>
        <w:spacing w:before="450" w:after="450" w:line="312" w:lineRule="auto"/>
      </w:pPr>
      <w:r>
        <w:rPr>
          <w:rFonts w:ascii="宋体" w:hAnsi="宋体" w:eastAsia="宋体" w:cs="宋体"/>
          <w:color w:val="000"/>
          <w:sz w:val="28"/>
          <w:szCs w:val="28"/>
        </w:rPr>
        <w:t xml:space="preserve">在电影创作中，将事件发展中的一些不必要的过程删除，也是一种视觉的节省。由于蒙太奇，使电影时间得以实现 非连续的连续 ，和空间的 有限中的无限 ，为电影的表现内容提供了广阔的天地，为电影提供了巨大的想象自由。所以，蒙太奇是一个不断发展丰富着的艺术范畴。</w:t>
      </w:r>
    </w:p>
    <w:p>
      <w:pPr>
        <w:ind w:left="0" w:right="0" w:firstLine="560"/>
        <w:spacing w:before="450" w:after="450" w:line="312" w:lineRule="auto"/>
      </w:pPr>
      <w:r>
        <w:rPr>
          <w:rFonts w:ascii="宋体" w:hAnsi="宋体" w:eastAsia="宋体" w:cs="宋体"/>
          <w:color w:val="000"/>
          <w:sz w:val="28"/>
          <w:szCs w:val="28"/>
        </w:rPr>
        <w:t xml:space="preserve">蒙太奇艺术手法在电影表现作用中的功用蒙太奇创造电影的时空</w:t>
      </w:r>
    </w:p>
    <w:p>
      <w:pPr>
        <w:ind w:left="0" w:right="0" w:firstLine="560"/>
        <w:spacing w:before="450" w:after="450" w:line="312" w:lineRule="auto"/>
      </w:pPr>
      <w:r>
        <w:rPr>
          <w:rFonts w:ascii="宋体" w:hAnsi="宋体" w:eastAsia="宋体" w:cs="宋体"/>
          <w:color w:val="000"/>
          <w:sz w:val="28"/>
          <w:szCs w:val="28"/>
        </w:rPr>
        <w:t xml:space="preserve">蒙太奇不但可以把漫长的时间浓缩在几个镜头中，也可以把生活中一瞬间的事强大，放大，把时间延长。蒙太奇能够逼真的创造空间。电影艺术的空间构成，除了通过摄影机再现生活的场景外，还能将零散拍摄的个别场景组合成一个完整的场面。电影艺术的时空创造由此可见一斑，它在群众眼里是实现时空的真实再现，从而保证了观众对剧情的理解。</w:t>
      </w:r>
    </w:p>
    <w:p>
      <w:pPr>
        <w:ind w:left="0" w:right="0" w:firstLine="560"/>
        <w:spacing w:before="450" w:after="450" w:line="312" w:lineRule="auto"/>
      </w:pPr>
      <w:r>
        <w:rPr>
          <w:rFonts w:ascii="宋体" w:hAnsi="宋体" w:eastAsia="宋体" w:cs="宋体"/>
          <w:color w:val="000"/>
          <w:sz w:val="28"/>
          <w:szCs w:val="28"/>
        </w:rPr>
        <w:t xml:space="preserve">蒙太奇创造电影的运动没有台词的运用，单是这些单独来看毫无意义的画面组合在一起，却产生了一种连续的运动感，但观众准确无误的接受整个剧情发展的脉络.例如著名表演艺术家卓别林的《流浪汉》中，通过河边游泳者衣服的丢失以及最后流浪汉穿着不合体衣服走在火车站的一幕，没有很多修饰和解释语言的使用，人们也能一目了然。</w:t>
      </w:r>
    </w:p>
    <w:p>
      <w:pPr>
        <w:ind w:left="0" w:right="0" w:firstLine="560"/>
        <w:spacing w:before="450" w:after="450" w:line="312" w:lineRule="auto"/>
      </w:pPr>
      <w:r>
        <w:rPr>
          <w:rFonts w:ascii="宋体" w:hAnsi="宋体" w:eastAsia="宋体" w:cs="宋体"/>
          <w:color w:val="000"/>
          <w:sz w:val="28"/>
          <w:szCs w:val="28"/>
        </w:rPr>
        <w:t xml:space="preserve">蒙太奇创造电影的含义</w:t>
      </w:r>
    </w:p>
    <w:p>
      <w:pPr>
        <w:ind w:left="0" w:right="0" w:firstLine="560"/>
        <w:spacing w:before="450" w:after="450" w:line="312" w:lineRule="auto"/>
      </w:pPr>
      <w:r>
        <w:rPr>
          <w:rFonts w:ascii="宋体" w:hAnsi="宋体" w:eastAsia="宋体" w:cs="宋体"/>
          <w:color w:val="000"/>
          <w:sz w:val="28"/>
          <w:szCs w:val="28"/>
        </w:rPr>
        <w:t xml:space="preserve">蒙太奇除了创造时空，运动，从而保证了叙事的连续性外，还可以通过镜头的组接，使原来潜藏在各个镜头里含义。例如日本电影《远山的呼唤》中，农场主民子和雇佣工人的对话的镜头，通过一些穿插镜头的使用，例如民子向暖瓶中倒开水的几个镜头的剪切，已经把最后民子挽留不成的结局淋漓尽致的表现了出来。</w:t>
      </w:r>
    </w:p>
    <w:p>
      <w:pPr>
        <w:ind w:left="0" w:right="0" w:firstLine="560"/>
        <w:spacing w:before="450" w:after="450" w:line="312" w:lineRule="auto"/>
      </w:pPr>
      <w:r>
        <w:rPr>
          <w:rFonts w:ascii="宋体" w:hAnsi="宋体" w:eastAsia="宋体" w:cs="宋体"/>
          <w:color w:val="000"/>
          <w:sz w:val="28"/>
          <w:szCs w:val="28"/>
        </w:rPr>
        <w:t xml:space="preserve">蒙太奇创造电影的节奏</w:t>
      </w:r>
    </w:p>
    <w:p>
      <w:pPr>
        <w:ind w:left="0" w:right="0" w:firstLine="560"/>
        <w:spacing w:before="450" w:after="450" w:line="312" w:lineRule="auto"/>
      </w:pPr>
      <w:r>
        <w:rPr>
          <w:rFonts w:ascii="宋体" w:hAnsi="宋体" w:eastAsia="宋体" w:cs="宋体"/>
          <w:color w:val="000"/>
          <w:sz w:val="28"/>
          <w:szCs w:val="28"/>
        </w:rPr>
        <w:t xml:space="preserve">蒙太奇的使用使得电影具有了速度感和节奏感，使得原本正常表现速度的电影由于蒙太奇的使用而变得有了速度和节奏。镜头切换速度快，则会让整个电影的节奏比较快，从而充满了紧张感，而慢镜头的切换则会使整个电影的速度变的有些缓慢和沉重。电影的概念同蒙太奇的概念是紧密相连的。一般来说，景近、短镜头的组接能够差生影片的快节奏和紧张感，而景远、长镜头的组接则使影片的节奏缓慢、舒展，具有抒情的效果。</w:t>
      </w:r>
    </w:p>
    <w:p>
      <w:pPr>
        <w:ind w:left="0" w:right="0" w:firstLine="560"/>
        <w:spacing w:before="450" w:after="450" w:line="312" w:lineRule="auto"/>
      </w:pPr>
      <w:r>
        <w:rPr>
          <w:rFonts w:ascii="宋体" w:hAnsi="宋体" w:eastAsia="宋体" w:cs="宋体"/>
          <w:color w:val="000"/>
          <w:sz w:val="28"/>
          <w:szCs w:val="28"/>
        </w:rPr>
        <w:t xml:space="preserve">蒙太奇可以激发观众的对比、联想、积极参与电影艺术的再创作活动电影通过蒙太奇的组接，常常能使观众在镜头所传达的原有的信息基础上，进行多种多样的对比、联想，在原有信息存储量的基础上在观众自己的脑海中产生出新的想法，从而达到电影原有主题的进一步深化，以达到电影教育人和感化人的主观目的</w:t>
      </w:r>
    </w:p>
    <w:p>
      <w:pPr>
        <w:ind w:left="0" w:right="0" w:firstLine="560"/>
        <w:spacing w:before="450" w:after="450" w:line="312" w:lineRule="auto"/>
      </w:pPr>
      <w:r>
        <w:rPr>
          <w:rFonts w:ascii="宋体" w:hAnsi="宋体" w:eastAsia="宋体" w:cs="宋体"/>
          <w:color w:val="000"/>
          <w:sz w:val="28"/>
          <w:szCs w:val="28"/>
        </w:rPr>
        <w:t xml:space="preserve">了解了电影中蒙太奇手法，对后期的剪辑也非常有帮助。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剪辑是一项既繁重又细致的工作。一部故事影片往往少则几百个、多则上千个镜头。画面部分有内景、外景，有实景和搭制的景。同一景中的内容通常都是集中拍摄的，剪辑时要按照内容的顺序重新编排;影片中的重要镜头因表演或技术上的原因，往往要反复拍摄数次，需要剪辑时要进行选择。大部分的镜头都拍得较长，须从中寻找最为理想的剪接点;有些要作长短镜头交叉出现的画面,连续拍在了几条胶片上,需要在剪辑时分切成很多的镜头，再按照最有效的镜头顺序排列起来。</w:t>
      </w:r>
    </w:p>
    <w:p>
      <w:pPr>
        <w:ind w:left="0" w:right="0" w:firstLine="560"/>
        <w:spacing w:before="450" w:after="450" w:line="312" w:lineRule="auto"/>
      </w:pPr>
      <w:r>
        <w:rPr>
          <w:rFonts w:ascii="宋体" w:hAnsi="宋体" w:eastAsia="宋体" w:cs="宋体"/>
          <w:color w:val="000"/>
          <w:sz w:val="28"/>
          <w:szCs w:val="28"/>
        </w:rPr>
        <w:t xml:space="preserve">声音部分有先期、同期、后期3种录音方法,对这3种录音方法所录下的声带，要以不同的工艺和方式进行处理。先期录音大都是完整的唱段和乐段，须严格按照音乐的旋律和唱词与画面组合;同期录音的声带多半是 对形 的对白和音响效果，通常都和相应的画面同时剪辑;后期录音的内容有 对形 的对白、内心独白及旁白,有背景气氛音乐,有 画面 和 画外 的音响效果等等，一般都在画面剪定的基础上录音，这就要求剪辑时预先考虑到声画结合和声音所能构成的一系列艺术效果。在影片没有最后剪辑定稿之前，须妥善、有条理地保存所剪下的画面和各种声带，以便需要延长时再粘接上去。</w:t>
      </w:r>
    </w:p>
    <w:p>
      <w:pPr>
        <w:ind w:left="0" w:right="0" w:firstLine="560"/>
        <w:spacing w:before="450" w:after="450" w:line="312" w:lineRule="auto"/>
      </w:pPr>
      <w:r>
        <w:rPr>
          <w:rFonts w:ascii="宋体" w:hAnsi="宋体" w:eastAsia="宋体" w:cs="宋体"/>
          <w:color w:val="000"/>
          <w:sz w:val="28"/>
          <w:szCs w:val="28"/>
        </w:rPr>
        <w:t xml:space="preserve">从镜头到场景、到段落、到完成片的组接，往往要经过初剪、复剪、精剪以至综合剪等步骤。初剪一般是根据分镜头剧本、人物的形体动作、对话、反应等将镜头连接起来;复剪是在初剪的基础上进行修正;精剪更为细致、准确，对画面反复推敲;综合剪是在全片所有场景的镜头都齐全、每个场景已基本剪好后，在对整个影片的结构和节奏做整体考虑的基础上进行的调整和增减。有些片断孤立地看是可行的，但与前后场景连接起来看，会感到太紧凑或太松弛，这就需要通过剪辑加以调节。这一关系到影片总体结构和节奏的调节工作，通常是导演和剪辑师共同研究决定的。</w:t>
      </w:r>
    </w:p>
    <w:p>
      <w:pPr>
        <w:ind w:left="0" w:right="0" w:firstLine="560"/>
        <w:spacing w:before="450" w:after="450" w:line="312" w:lineRule="auto"/>
      </w:pPr>
      <w:r>
        <w:rPr>
          <w:rFonts w:ascii="宋体" w:hAnsi="宋体" w:eastAsia="宋体" w:cs="宋体"/>
          <w:color w:val="000"/>
          <w:sz w:val="28"/>
          <w:szCs w:val="28"/>
        </w:rPr>
        <w:t xml:space="preserve">剪辑既要保证镜头与镜头组成的动作事态外观的自然、连贯、流畅，又要突出镜头并列赋予动作事态内在含义的表现性效果。叙事与表现双重功能的辩证统一，是剪辑艺术技巧运用于电影创作的总则。为要实现上述双重功能，需要掌握传统的剪辑技法和创造性的剪辑艺术技巧。</w:t>
      </w:r>
    </w:p>
    <w:p>
      <w:pPr>
        <w:ind w:left="0" w:right="0" w:firstLine="560"/>
        <w:spacing w:before="450" w:after="450" w:line="312" w:lineRule="auto"/>
      </w:pPr>
      <w:r>
        <w:rPr>
          <w:rFonts w:ascii="宋体" w:hAnsi="宋体" w:eastAsia="宋体" w:cs="宋体"/>
          <w:color w:val="000"/>
          <w:sz w:val="28"/>
          <w:szCs w:val="28"/>
        </w:rPr>
        <w:t xml:space="preserve">镜头的转换习惯用 切换 ，但场面段落的转换，一般用 渐隐、渐现 表现上一个场面段落的结束和下一个场面段落的开始;用 化 来表现一段省略掉的时间过程，划分两个不完整场面的段落;用 划 来表现地点、场合、事件的变换，划分两个以上的不完整场面的段落;以上是利用洗印或摄影方法制作在胶片上的 光学技巧 。</w:t>
      </w:r>
    </w:p>
    <w:p>
      <w:pPr>
        <w:ind w:left="0" w:right="0" w:firstLine="560"/>
        <w:spacing w:before="450" w:after="450" w:line="312" w:lineRule="auto"/>
      </w:pPr>
      <w:r>
        <w:rPr>
          <w:rFonts w:ascii="宋体" w:hAnsi="宋体" w:eastAsia="宋体" w:cs="宋体"/>
          <w:color w:val="000"/>
          <w:sz w:val="28"/>
          <w:szCs w:val="28"/>
        </w:rPr>
        <w:t xml:space="preserve">此外，还可以用很多方法来划分段落，例如仍用切换方式，只是在前段落转换时沿用最有代表性的人或景物镜头做为下段落的开头。传统的剪辑技法，遵循的是生活的逻辑，但又不是自然主义地再现生活中的一切过程。紧凑剪辑、省略剪辑也说明了镜头间动作纯粹自然的连贯并非总是必要的，压缩或延伸真正的时间，让有意义的动作事件全部表现，把自然动作减少到最低限度，是连贯流畅剪辑技法的一条重要补充原则。</w:t>
      </w:r>
    </w:p>
    <w:p>
      <w:pPr>
        <w:ind w:left="0" w:right="0" w:firstLine="560"/>
        <w:spacing w:before="450" w:after="450" w:line="312" w:lineRule="auto"/>
      </w:pPr>
      <w:r>
        <w:rPr>
          <w:rFonts w:ascii="宋体" w:hAnsi="宋体" w:eastAsia="宋体" w:cs="宋体"/>
          <w:color w:val="000"/>
          <w:sz w:val="28"/>
          <w:szCs w:val="28"/>
        </w:rPr>
        <w:t xml:space="preserve">综上所述，经过这次实践拍摄，对我们的实践知识增强了很多。对以后的，拍摄学习很有帮助。</w:t>
      </w:r>
    </w:p>
    <w:p>
      <w:pPr>
        <w:ind w:left="0" w:right="0" w:firstLine="560"/>
        <w:spacing w:before="450" w:after="450" w:line="312" w:lineRule="auto"/>
      </w:pPr>
      <w:r>
        <w:rPr>
          <w:rFonts w:ascii="宋体" w:hAnsi="宋体" w:eastAsia="宋体" w:cs="宋体"/>
          <w:color w:val="000"/>
          <w:sz w:val="28"/>
          <w:szCs w:val="28"/>
        </w:rPr>
        <w:t xml:space="preserve">教师职场礼仪心得怎么写 篇12</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教师职场礼仪心得怎么写 篇13</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560"/>
        <w:spacing w:before="450" w:after="450" w:line="312" w:lineRule="auto"/>
      </w:pPr>
      <w:r>
        <w:rPr>
          <w:rFonts w:ascii="宋体" w:hAnsi="宋体" w:eastAsia="宋体" w:cs="宋体"/>
          <w:color w:val="000"/>
          <w:sz w:val="28"/>
          <w:szCs w:val="28"/>
        </w:rPr>
        <w:t xml:space="preserve">教师职场礼仪心得怎么写 篇14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教师职场礼仪心得怎么写 篇15</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2025-04-01T01:19:43+08:00</dcterms:created>
  <dcterms:modified xsi:type="dcterms:W3CDTF">2025-04-01T01:19:43+08:00</dcterms:modified>
</cp:coreProperties>
</file>

<file path=docProps/custom.xml><?xml version="1.0" encoding="utf-8"?>
<Properties xmlns="http://schemas.openxmlformats.org/officeDocument/2006/custom-properties" xmlns:vt="http://schemas.openxmlformats.org/officeDocument/2006/docPropsVTypes"/>
</file>