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蛇年春节猜灯谜及灯谜答案大全</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为大家整理的蛇年春节猜灯谜及灯谜答案大全，供大家参考。1. 白痴 2. 半部春秋 3. 半导体 4. 不是男孩 5. 草木之中有一人 6. 长期住医院 7. 闯王失马 8. 春风吹又生 9. 唇齿相依 10.打破框框,发现人才 11.大口加...</w:t>
      </w:r>
    </w:p>
    <w:p>
      <w:pPr>
        <w:ind w:left="0" w:right="0" w:firstLine="560"/>
        <w:spacing w:before="450" w:after="450" w:line="312" w:lineRule="auto"/>
      </w:pPr>
      <w:r>
        <w:rPr>
          <w:rFonts w:ascii="宋体" w:hAnsi="宋体" w:eastAsia="宋体" w:cs="宋体"/>
          <w:color w:val="000"/>
          <w:sz w:val="28"/>
          <w:szCs w:val="28"/>
        </w:rPr>
        <w:t xml:space="preserve">为大家整理的蛇年春节猜灯谜及灯谜答案大全，供大家参考。</w:t>
      </w:r>
    </w:p>
    <w:p>
      <w:pPr>
        <w:ind w:left="0" w:right="0" w:firstLine="560"/>
        <w:spacing w:before="450" w:after="450" w:line="312" w:lineRule="auto"/>
      </w:pPr>
      <w:r>
        <w:rPr>
          <w:rFonts w:ascii="宋体" w:hAnsi="宋体" w:eastAsia="宋体" w:cs="宋体"/>
          <w:color w:val="000"/>
          <w:sz w:val="28"/>
          <w:szCs w:val="28"/>
        </w:rPr>
        <w:t xml:space="preserve">1. 白痴 2. 半部春秋 3. 半导体 4. 不是男孩 5. 草木之中有一人 6. 长期住医院 7. 闯王失马 8. 春风吹又生 9. 唇齿相依 10.打破框框,发现人才 11.大口加小口 12.大门开,有客来,先脱帽,再进来 13.大雨下在横山上 14.戴上帽儿是客人,揭掉帽儿是军人 15.地上长草,农民当宝 16.多一点就不准 17.儿女双全 18.二木不成林 19.二人手拉手,钢丝绳上走 20.二人土上蹲 21.二山在一道,猜出便错了 22.二十四小时 23.饭没做熟 24.飞蛾扑火 25.凤冠 26.复习 27.告别 28.给一半,留一半 29.公字当头 30.鼓掌 31.瓜熟蒂落 32.户口 33.花园四角方,里面真荒凉,只有一棵树,种在园中央 34.火烧横山 35.饥不择食 36.加一半,减一半 37.尽是男人 38.开窗乘风凉,门下立大将,你说楚霸王,我说关云长 39.口中一木栽,非困又非呆,若要把杏念,趁早你莫猜 40.立在二日旁,反而没有光 41.两个幼童去砍柴,没有力气砍不来,回家又怕人笑话,躲在山中不出来 42.两个月 43.满山荫葱葱,人在草木中 44.没心思 45.没有木材 46.内中有人 47.你多心了 48.你我各一半 49.你有他有,众人都有,我却没有 50.牛过独木桥 51.女儿出了嫁 52.朋友一半 53.泼水节 54.普通话 55.千里相逢 56.秦王一刀杀三人 57.去掉一竖 58.去一人还有口,去一口还有人 59.人人离座 60.日 61.日月一起来,不作明字猜 62.山上还有山,不作出字猜 63.伤心 64.上面正差一笔,下面少丢一点 65.上十对下十,日头对月亮 66.上下不分 67.圣旨 68.失陪了 69.十五天 70.石头成堆 71.水上人家 72.说不叫说,拿不叫拿 73.说出圆又圆,写出是九点 74.撕掉画皮 75.四面不透风,里面刺骨寒 76.太阳出来了 77.提前出发 78.天旱 79.同胞 80.投稿 81.头是一,腰是一,尾是一,其实不是一 82.我有一条狗,只管跟人走,若要见到它,除非六月有 83.小两口一条心 84.小人国 85.谢绝参观 86.旭日东升 87.一边绿,一边红,一边怕水,一边怕虫 88.一旦有心,便能持久 89.一斗有余 90.一对明月,完整无缺,落在山下,四分五裂 91.一共添两横</w:t>
      </w:r>
    </w:p>
    <w:p>
      <w:pPr>
        <w:ind w:left="0" w:right="0" w:firstLine="560"/>
        <w:spacing w:before="450" w:after="450" w:line="312" w:lineRule="auto"/>
      </w:pPr>
      <w:r>
        <w:rPr>
          <w:rFonts w:ascii="宋体" w:hAnsi="宋体" w:eastAsia="宋体" w:cs="宋体"/>
          <w:color w:val="000"/>
          <w:sz w:val="28"/>
          <w:szCs w:val="28"/>
        </w:rPr>
        <w:t xml:space="preserve">92.一家十一口,一家二十口,两家合一起,万事都不愁 93.一斤多一点 94.一口咬掉牛尾巴 95.一去就当元帅 96.一心二用 97.一心要填补空白 98.一字三个口,不能猜作品 99.一字有五笔,倒数总第一 100.萤 101.有个小牛个头低,站着只有一尺一 102.有脚有手,贼难逃走 103.有口难言 104.有人就笑 105.有啥说啥 106.有心记不住,有眼看不见 107.又变心了 110.岳父 110.运动会上全有它 110.再会 111.再见 112.早退 113.增加一半 114.种树 115.抓一半,跑一半 116.啄木鸟 117.自传 118.自大一点,人人讨厌 119.自小在一起,目前少联系 120.昨日告别 121.左边一小口,右边一大口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地名类(各猜一中国或外国省市名):</w:t>
      </w:r>
    </w:p>
    <w:p>
      <w:pPr>
        <w:ind w:left="0" w:right="0" w:firstLine="560"/>
        <w:spacing w:before="450" w:after="450" w:line="312" w:lineRule="auto"/>
      </w:pPr>
      <w:r>
        <w:rPr>
          <w:rFonts w:ascii="宋体" w:hAnsi="宋体" w:eastAsia="宋体" w:cs="宋体"/>
          <w:color w:val="000"/>
          <w:sz w:val="28"/>
          <w:szCs w:val="28"/>
        </w:rPr>
        <w:t xml:space="preserve">1. 故宫 2. 盼天明 3. 赛跑至终点 4. 只有男子的都市 5. 上厕所排号 6. 不冷不热 7. 拆信 8. 长命百岁 9. 大戈壁 10.大家都笑你 11.大言不惭 12.冬天穿背心儿 13.独立的日子 14.法官进羊圈 15.分不出高低 16.风平浪静 17.戈壁之城 18.海上绿舟 19.航空信 20.黄昏 21.金银铜铁 22.觉醒的大地 23.老太太上不去炕 24.老太太梳头不用油 25.两个胖子摔交 26.霉雨时节 27.*上挂枪 28.群英会 29.十字路口放蛇子 30.双喜临门 31.水陆不通 32.四季花开 33.替父从军 34.仙人岭 35.一路顺风 36.一年四季收割忙 37.阴天下雨刮北风 38.萤火虫 39.邮路不通 40.珍珠港 41.总是第一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1.百姐妹,千姐妹,同床睡,各盖被2.宝宝不怕晒,穿衣真奇怪,里边套红衫,外面披麻袋3.春天不下种,四季不开花,吃起来有味儿,嚼起来无渣4.喝了池中一碗水,又笑又骂又软腿5.红口袋,绿口袋,有人怕,有人爱6.金一桶,银一桶,打得开,关不拢7.麻屋子,红帐子,里面睡个白胖子8.青蓬蓬,蓬蓬青,青蓬树下出个白妖精9.身穿红袍,头戴绿帽,坐在泥里,呆头呆脑10.生根不落地,有叶不开花,街上有得卖,园里不种它11.兄弟七八个,围着柱子坐,大家一分手,衣服全扯破12.一头实,一头空,一头白,一头青13.一物生来真奇怪,它是世上一盘菜,娘死它才生,它死娘还在14.紫红树,紫红花,紫红花袋包芝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用品类:</w:t>
      </w:r>
    </w:p>
    <w:p>
      <w:pPr>
        <w:ind w:left="0" w:right="0" w:firstLine="560"/>
        <w:spacing w:before="450" w:after="450" w:line="312" w:lineRule="auto"/>
      </w:pPr>
      <w:r>
        <w:rPr>
          <w:rFonts w:ascii="宋体" w:hAnsi="宋体" w:eastAsia="宋体" w:cs="宋体"/>
          <w:color w:val="000"/>
          <w:sz w:val="28"/>
          <w:szCs w:val="28"/>
        </w:rPr>
        <w:t xml:space="preserve">1.不大不大,浑身净画,背个纸口袋,走遍天下2.长的少,短的多,脚去踩,手去摸3.弟兄几十个,分成几面坐,见到有人来,从你头上过4.古怪老汉,肩上挑担,为人正直,偏心不干5.看看没有,摸摸倒有,似冰不化,似水不流6.两个兄弟一般高,一日三餐不长膘7.两姐妹,一样长,酸甜苦辣她先尝8.没到手抢它,到手就扔它,越是喜欢它,越是要打它9.生在山岭中,颜色都相同,到了你们家,有绿又有红10.铁打一只船,红娘在里边,小雨哗哗下,船到水就干11.小白鸡,托长尾,走一步,啄一嘴12.兄弟四五人,各进一道门,要是进错了,定会笑死人13.一家分两院,两院姐妹多,多的倒比少的少,少的倒比多的多14.一件东西来回走,只有牙齿没有口15.一头牛,两个头,这边喝水那边流16.有人不用它,无人用到它,出门总要用,进门放起它17.有山不见树,有河部件水,有路不能走,要走跑断腿18.在家脸上白,出门脸上花,远近都能到,一去不回家19.嘴有城门大,牙有七八斤,浑身都是眼,尾巴只一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动物类:</w:t>
      </w:r>
    </w:p>
    <w:p>
      <w:pPr>
        <w:ind w:left="0" w:right="0" w:firstLine="560"/>
        <w:spacing w:before="450" w:after="450" w:line="312" w:lineRule="auto"/>
      </w:pPr>
      <w:r>
        <w:rPr>
          <w:rFonts w:ascii="宋体" w:hAnsi="宋体" w:eastAsia="宋体" w:cs="宋体"/>
          <w:color w:val="000"/>
          <w:sz w:val="28"/>
          <w:szCs w:val="28"/>
        </w:rPr>
        <w:t xml:space="preserve">1.大姐树上叫,二姐吓一跳,三姐拿棒打,四姐点灯照(4个昆虫)2.地里走,沟里串,捎着针,忘了线3.骨头骨脑骨眼睛,骨脚骨手骨背心4.胡子不多两边翘,开口总说妙妙妙,黑夜巡逻眼似灯,日里白天睡大觉5.南阳诸葛亮,稳坐中军帐,摆起八卦阵,单捉飞来将6.年纪不算大,胡子一大把,不分大和小,只会叫“妈妈”7.山上一盘磨,世人不敢坐</w:t>
      </w:r>
    </w:p>
    <w:p>
      <w:pPr>
        <w:ind w:left="0" w:right="0" w:firstLine="560"/>
        <w:spacing w:before="450" w:after="450" w:line="312" w:lineRule="auto"/>
      </w:pPr>
      <w:r>
        <w:rPr>
          <w:rFonts w:ascii="宋体" w:hAnsi="宋体" w:eastAsia="宋体" w:cs="宋体"/>
          <w:color w:val="000"/>
          <w:sz w:val="28"/>
          <w:szCs w:val="28"/>
        </w:rPr>
        <w:t xml:space="preserve">8.头戴红帽子,身穿白袍子,走路摆架子,说话伸脖子9.头上两根毛,身穿花旗袍,成天不劳动,只知乐逍遥10.弯弯一大弓,头上一撮缨,活着穿重孝,死了穿大红11.为我打你,为你打我,打破你的皮,流出我的血12.先修十字街,后造八卦台,主人中堂坐,恭候客人来13.学狗坐,没狗高,又没耳朵又没毛14.一把刀,顺水漂,光有眼睛没有毛15.一个鸡蛋一身毛,只会跳来不会跑16.一粒米,打三截,又没骨头又没血17.一位老头背袋豆,一头走,一头漏18.站着没有坐着高,一年四季穿皮袄19.嘴尖尖,尾巴长,我到南园去偷粮,家里抛下儿和女,不知回乡不回响20.坐也坐,卧也坐,立也坐,走也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国名:</w:t>
      </w:r>
    </w:p>
    <w:p>
      <w:pPr>
        <w:ind w:left="0" w:right="0" w:firstLine="560"/>
        <w:spacing w:before="450" w:after="450" w:line="312" w:lineRule="auto"/>
      </w:pPr>
      <w:r>
        <w:rPr>
          <w:rFonts w:ascii="宋体" w:hAnsi="宋体" w:eastAsia="宋体" w:cs="宋体"/>
          <w:color w:val="000"/>
          <w:sz w:val="28"/>
          <w:szCs w:val="28"/>
        </w:rPr>
        <w:t xml:space="preserve">1.彩排 2.攻城很顺利 3.谜底在山东 4.盼过冬 5.人造丘陵 6.商品不批发 7.天明再会 8.只想多挣钱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字谜:</w:t>
      </w:r>
    </w:p>
    <w:p>
      <w:pPr>
        <w:ind w:left="0" w:right="0" w:firstLine="560"/>
        <w:spacing w:before="450" w:after="450" w:line="312" w:lineRule="auto"/>
      </w:pPr>
      <w:r>
        <w:rPr>
          <w:rFonts w:ascii="宋体" w:hAnsi="宋体" w:eastAsia="宋体" w:cs="宋体"/>
          <w:color w:val="000"/>
          <w:sz w:val="28"/>
          <w:szCs w:val="28"/>
        </w:rPr>
        <w:t xml:space="preserve">1.保 2.秦 3.付 4.姓 5.茶 6.疚 7.门 8.茁 9.呀 10.团 11.固</w:t>
      </w:r>
    </w:p>
    <w:p>
      <w:pPr>
        <w:ind w:left="0" w:right="0" w:firstLine="560"/>
        <w:spacing w:before="450" w:after="450" w:line="312" w:lineRule="auto"/>
      </w:pPr>
      <w:r>
        <w:rPr>
          <w:rFonts w:ascii="宋体" w:hAnsi="宋体" w:eastAsia="宋体" w:cs="宋体"/>
          <w:color w:val="000"/>
          <w:sz w:val="28"/>
          <w:szCs w:val="28"/>
        </w:rPr>
        <w:t xml:space="preserve">12.阁 13.雪 14.兵 15.苗 16.淮 17.好 18.相 19.丛 20.坐 21.击 22.旦</w:t>
      </w:r>
    </w:p>
    <w:p>
      <w:pPr>
        <w:ind w:left="0" w:right="0" w:firstLine="560"/>
        <w:spacing w:before="450" w:after="450" w:line="312" w:lineRule="auto"/>
      </w:pPr>
      <w:r>
        <w:rPr>
          <w:rFonts w:ascii="宋体" w:hAnsi="宋体" w:eastAsia="宋体" w:cs="宋体"/>
          <w:color w:val="000"/>
          <w:sz w:val="28"/>
          <w:szCs w:val="28"/>
        </w:rPr>
        <w:t xml:space="preserve">23.炊 24.烛 25.几 26.羽 27.扮 28.细 29.八 30.拿 31.爪 32.启 33.困</w:t>
      </w:r>
    </w:p>
    <w:p>
      <w:pPr>
        <w:ind w:left="0" w:right="0" w:firstLine="560"/>
        <w:spacing w:before="450" w:after="450" w:line="312" w:lineRule="auto"/>
      </w:pPr>
      <w:r>
        <w:rPr>
          <w:rFonts w:ascii="宋体" w:hAnsi="宋体" w:eastAsia="宋体" w:cs="宋体"/>
          <w:color w:val="000"/>
          <w:sz w:val="28"/>
          <w:szCs w:val="28"/>
        </w:rPr>
        <w:t xml:space="preserve">34.灵 35.几 36.喊 37.妩 38.扇 39.束 40.暗 41.幽 42.朋 43.茶 44.田</w:t>
      </w:r>
    </w:p>
    <w:p>
      <w:pPr>
        <w:ind w:left="0" w:right="0" w:firstLine="560"/>
        <w:spacing w:before="450" w:after="450" w:line="312" w:lineRule="auto"/>
      </w:pPr>
      <w:r>
        <w:rPr>
          <w:rFonts w:ascii="宋体" w:hAnsi="宋体" w:eastAsia="宋体" w:cs="宋体"/>
          <w:color w:val="000"/>
          <w:sz w:val="28"/>
          <w:szCs w:val="28"/>
        </w:rPr>
        <w:t xml:space="preserve">45.才 46.肉 47.您 48.伐 49.人 50.生 51.家 52.有 53.发 54.谅 55.重</w:t>
      </w:r>
    </w:p>
    <w:p>
      <w:pPr>
        <w:ind w:left="0" w:right="0" w:firstLine="560"/>
        <w:spacing w:before="450" w:after="450" w:line="312" w:lineRule="auto"/>
      </w:pPr>
      <w:r>
        <w:rPr>
          <w:rFonts w:ascii="宋体" w:hAnsi="宋体" w:eastAsia="宋体" w:cs="宋体"/>
          <w:color w:val="000"/>
          <w:sz w:val="28"/>
          <w:szCs w:val="28"/>
        </w:rPr>
        <w:t xml:space="preserve">56.利 57.云 58.合 59.庄 60.畔 61.胆 62.岳 63.必 64.步 65.朝 66.卡</w:t>
      </w:r>
    </w:p>
    <w:p>
      <w:pPr>
        <w:ind w:left="0" w:right="0" w:firstLine="560"/>
        <w:spacing w:before="450" w:after="450" w:line="312" w:lineRule="auto"/>
      </w:pPr>
      <w:r>
        <w:rPr>
          <w:rFonts w:ascii="宋体" w:hAnsi="宋体" w:eastAsia="宋体" w:cs="宋体"/>
          <w:color w:val="000"/>
          <w:sz w:val="28"/>
          <w:szCs w:val="28"/>
        </w:rPr>
        <w:t xml:space="preserve">67.玲 68.选 69.胖 70.磊 71.沪 72.最 73.丸 74.田 75.图 76. 77.选</w:t>
      </w:r>
    </w:p>
    <w:p>
      <w:pPr>
        <w:ind w:left="0" w:right="0" w:firstLine="560"/>
        <w:spacing w:before="450" w:after="450" w:line="312" w:lineRule="auto"/>
      </w:pPr>
      <w:r>
        <w:rPr>
          <w:rFonts w:ascii="宋体" w:hAnsi="宋体" w:eastAsia="宋体" w:cs="宋体"/>
          <w:color w:val="000"/>
          <w:sz w:val="28"/>
          <w:szCs w:val="28"/>
        </w:rPr>
        <w:t xml:space="preserve">78.沙 79.捉 80.效 81.三 82.伏 83.患 84.付 85.企 86.九 87.秋 88.恒</w:t>
      </w:r>
    </w:p>
    <w:p>
      <w:pPr>
        <w:ind w:left="0" w:right="0" w:firstLine="560"/>
        <w:spacing w:before="450" w:after="450" w:line="312" w:lineRule="auto"/>
      </w:pPr>
      <w:r>
        <w:rPr>
          <w:rFonts w:ascii="宋体" w:hAnsi="宋体" w:eastAsia="宋体" w:cs="宋体"/>
          <w:color w:val="000"/>
          <w:sz w:val="28"/>
          <w:szCs w:val="28"/>
        </w:rPr>
        <w:t xml:space="preserve">89.斜 90.崩 91.其 92.喜 93.斥 94.生 95.师 96.忿 97.息 98.目 99.末</w:t>
      </w:r>
    </w:p>
    <w:p>
      <w:pPr>
        <w:ind w:left="0" w:right="0" w:firstLine="560"/>
        <w:spacing w:before="450" w:after="450" w:line="312" w:lineRule="auto"/>
      </w:pPr>
      <w:r>
        <w:rPr>
          <w:rFonts w:ascii="宋体" w:hAnsi="宋体" w:eastAsia="宋体" w:cs="宋体"/>
          <w:color w:val="000"/>
          <w:sz w:val="28"/>
          <w:szCs w:val="28"/>
        </w:rPr>
        <w:t xml:space="preserve">100.烛 101.特 102.捉 103.亚 104.竺 105.值 106.亡 107.恋 110.仗 110.云 110.观</w:t>
      </w:r>
    </w:p>
    <w:p>
      <w:pPr>
        <w:ind w:left="0" w:right="0" w:firstLine="560"/>
        <w:spacing w:before="450" w:after="450" w:line="312" w:lineRule="auto"/>
      </w:pPr>
      <w:r>
        <w:rPr>
          <w:rFonts w:ascii="宋体" w:hAnsi="宋体" w:eastAsia="宋体" w:cs="宋体"/>
          <w:color w:val="000"/>
          <w:sz w:val="28"/>
          <w:szCs w:val="28"/>
        </w:rPr>
        <w:t xml:space="preserve">111.掰 112.选 113.噌 114.亲 115.抱 116.蚀 117.记 118.臭 119.省 120.乍 121.咽</w:t>
      </w:r>
    </w:p>
    <w:p>
      <w:pPr>
        <w:ind w:left="0" w:right="0" w:firstLine="560"/>
        <w:spacing w:before="450" w:after="450" w:line="312" w:lineRule="auto"/>
      </w:pPr>
      <w:r>
        <w:rPr>
          <w:rFonts w:ascii="宋体" w:hAnsi="宋体" w:eastAsia="宋体" w:cs="宋体"/>
          <w:color w:val="000"/>
          <w:sz w:val="28"/>
          <w:szCs w:val="28"/>
        </w:rPr>
        <w:t xml:space="preserve">地名类:</w:t>
      </w:r>
    </w:p>
    <w:p>
      <w:pPr>
        <w:ind w:left="0" w:right="0" w:firstLine="560"/>
        <w:spacing w:before="450" w:after="450" w:line="312" w:lineRule="auto"/>
      </w:pPr>
      <w:r>
        <w:rPr>
          <w:rFonts w:ascii="宋体" w:hAnsi="宋体" w:eastAsia="宋体" w:cs="宋体"/>
          <w:color w:val="000"/>
          <w:sz w:val="28"/>
          <w:szCs w:val="28"/>
        </w:rPr>
        <w:t xml:space="preserve">1.名古屋 2.巴黎 3.冲绳 4.汉城 5.伦敦 6.温州 7.开封 8.延寿 9.长沙</w:t>
      </w:r>
    </w:p>
    <w:p>
      <w:pPr>
        <w:ind w:left="0" w:right="0" w:firstLine="560"/>
        <w:spacing w:before="450" w:after="450" w:line="312" w:lineRule="auto"/>
      </w:pPr>
      <w:r>
        <w:rPr>
          <w:rFonts w:ascii="宋体" w:hAnsi="宋体" w:eastAsia="宋体" w:cs="宋体"/>
          <w:color w:val="000"/>
          <w:sz w:val="28"/>
          <w:szCs w:val="28"/>
        </w:rPr>
        <w:t xml:space="preserve">10.齐齐哈尔 11.海口 12.武汉 13.大庆 14.沈阳 15.四平 16.宁波 17.沙市</w:t>
      </w:r>
    </w:p>
    <w:p>
      <w:pPr>
        <w:ind w:left="0" w:right="0" w:firstLine="560"/>
        <w:spacing w:before="450" w:after="450" w:line="312" w:lineRule="auto"/>
      </w:pPr>
      <w:r>
        <w:rPr>
          <w:rFonts w:ascii="宋体" w:hAnsi="宋体" w:eastAsia="宋体" w:cs="宋体"/>
          <w:color w:val="000"/>
          <w:sz w:val="28"/>
          <w:szCs w:val="28"/>
        </w:rPr>
        <w:t xml:space="preserve">18.青岛 19.高邮 20.洛阳 21.无锡 22.苏州 23.锦州 24.甘肃 25.合肥</w:t>
      </w:r>
    </w:p>
    <w:p>
      <w:pPr>
        <w:ind w:left="0" w:right="0" w:firstLine="560"/>
        <w:spacing w:before="450" w:after="450" w:line="312" w:lineRule="auto"/>
      </w:pPr>
      <w:r>
        <w:rPr>
          <w:rFonts w:ascii="宋体" w:hAnsi="宋体" w:eastAsia="宋体" w:cs="宋体"/>
          <w:color w:val="000"/>
          <w:sz w:val="28"/>
          <w:szCs w:val="28"/>
        </w:rPr>
        <w:t xml:space="preserve">26.贵阳 27.保定 28.集贤 29.四川 30.重庆 31.山海关 32.长春 33.木兰</w:t>
      </w:r>
    </w:p>
    <w:p>
      <w:pPr>
        <w:ind w:left="0" w:right="0" w:firstLine="560"/>
        <w:spacing w:before="450" w:after="450" w:line="312" w:lineRule="auto"/>
      </w:pPr>
      <w:r>
        <w:rPr>
          <w:rFonts w:ascii="宋体" w:hAnsi="宋体" w:eastAsia="宋体" w:cs="宋体"/>
          <w:color w:val="000"/>
          <w:sz w:val="28"/>
          <w:szCs w:val="28"/>
        </w:rPr>
        <w:t xml:space="preserve">34.佛山 35.安达 36.常熟 37.云南 38.昆明 39.济南 40.蚌埠 41.包头</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1.石榴 2.花生 3.盐 4.酒 5.辣椒 6.蛋 7.花生 8.葫芦 9.胡萝卜 10.豆牙</w:t>
      </w:r>
    </w:p>
    <w:p>
      <w:pPr>
        <w:ind w:left="0" w:right="0" w:firstLine="560"/>
        <w:spacing w:before="450" w:after="450" w:line="312" w:lineRule="auto"/>
      </w:pPr>
      <w:r>
        <w:rPr>
          <w:rFonts w:ascii="宋体" w:hAnsi="宋体" w:eastAsia="宋体" w:cs="宋体"/>
          <w:color w:val="000"/>
          <w:sz w:val="28"/>
          <w:szCs w:val="28"/>
        </w:rPr>
        <w:t xml:space="preserve">11.蒜 12.葱 13.木耳 14.茄子</w:t>
      </w:r>
    </w:p>
    <w:p>
      <w:pPr>
        <w:ind w:left="0" w:right="0" w:firstLine="560"/>
        <w:spacing w:before="450" w:after="450" w:line="312" w:lineRule="auto"/>
      </w:pPr>
      <w:r>
        <w:rPr>
          <w:rFonts w:ascii="宋体" w:hAnsi="宋体" w:eastAsia="宋体" w:cs="宋体"/>
          <w:color w:val="000"/>
          <w:sz w:val="28"/>
          <w:szCs w:val="28"/>
        </w:rPr>
        <w:t xml:space="preserve">用品类:</w:t>
      </w:r>
    </w:p>
    <w:p>
      <w:pPr>
        <w:ind w:left="0" w:right="0" w:firstLine="560"/>
        <w:spacing w:before="450" w:after="450" w:line="312" w:lineRule="auto"/>
      </w:pPr>
      <w:r>
        <w:rPr>
          <w:rFonts w:ascii="宋体" w:hAnsi="宋体" w:eastAsia="宋体" w:cs="宋体"/>
          <w:color w:val="000"/>
          <w:sz w:val="28"/>
          <w:szCs w:val="28"/>
        </w:rPr>
        <w:t xml:space="preserve">1.邮票 2.梯子 3.跳棋 4.天平 5.玻璃 6.筷子 7.筷子 8.篮球 9.茶叶 10.熨斗</w:t>
      </w:r>
    </w:p>
    <w:p>
      <w:pPr>
        <w:ind w:left="0" w:right="0" w:firstLine="560"/>
        <w:spacing w:before="450" w:after="450" w:line="312" w:lineRule="auto"/>
      </w:pPr>
      <w:r>
        <w:rPr>
          <w:rFonts w:ascii="宋体" w:hAnsi="宋体" w:eastAsia="宋体" w:cs="宋体"/>
          <w:color w:val="000"/>
          <w:sz w:val="28"/>
          <w:szCs w:val="28"/>
        </w:rPr>
        <w:t xml:space="preserve">11.针 12.衣扣 13.算盘 14.锯 15.抽水机 16.门锁 17.地图 18.信19.鱼网</w:t>
      </w:r>
    </w:p>
    <w:p>
      <w:pPr>
        <w:ind w:left="0" w:right="0" w:firstLine="560"/>
        <w:spacing w:before="450" w:after="450" w:line="312" w:lineRule="auto"/>
      </w:pPr>
      <w:r>
        <w:rPr>
          <w:rFonts w:ascii="宋体" w:hAnsi="宋体" w:eastAsia="宋体" w:cs="宋体"/>
          <w:color w:val="000"/>
          <w:sz w:val="28"/>
          <w:szCs w:val="28"/>
        </w:rPr>
        <w:t xml:space="preserve">动物类:</w:t>
      </w:r>
    </w:p>
    <w:p>
      <w:pPr>
        <w:ind w:left="0" w:right="0" w:firstLine="560"/>
        <w:spacing w:before="450" w:after="450" w:line="312" w:lineRule="auto"/>
      </w:pPr>
      <w:r>
        <w:rPr>
          <w:rFonts w:ascii="宋体" w:hAnsi="宋体" w:eastAsia="宋体" w:cs="宋体"/>
          <w:color w:val="000"/>
          <w:sz w:val="28"/>
          <w:szCs w:val="28"/>
        </w:rPr>
        <w:t xml:space="preserve">1.蝉、蚱蜢、螳螂、萤火虫 2.刺猬 3.螃蟹 4.猫 5.蜘蛛 6.羊 7.蛇 8.鹅</w:t>
      </w:r>
    </w:p>
    <w:p>
      <w:pPr>
        <w:ind w:left="0" w:right="0" w:firstLine="560"/>
        <w:spacing w:before="450" w:after="450" w:line="312" w:lineRule="auto"/>
      </w:pPr>
      <w:r>
        <w:rPr>
          <w:rFonts w:ascii="宋体" w:hAnsi="宋体" w:eastAsia="宋体" w:cs="宋体"/>
          <w:color w:val="000"/>
          <w:sz w:val="28"/>
          <w:szCs w:val="28"/>
        </w:rPr>
        <w:t xml:space="preserve">9.蝴蝶 10.虾 11.蚊子 12.蜘蛛 13.青蛙 14.鱼 15.麻雀 16.蚂蚁 17.羊</w:t>
      </w:r>
    </w:p>
    <w:p>
      <w:pPr>
        <w:ind w:left="0" w:right="0" w:firstLine="560"/>
        <w:spacing w:before="450" w:after="450" w:line="312" w:lineRule="auto"/>
      </w:pPr>
      <w:r>
        <w:rPr>
          <w:rFonts w:ascii="宋体" w:hAnsi="宋体" w:eastAsia="宋体" w:cs="宋体"/>
          <w:color w:val="000"/>
          <w:sz w:val="28"/>
          <w:szCs w:val="28"/>
        </w:rPr>
        <w:t xml:space="preserve">18.狗 19.老鼠 20.青蛙</w:t>
      </w:r>
    </w:p>
    <w:p>
      <w:pPr>
        <w:ind w:left="0" w:right="0" w:firstLine="560"/>
        <w:spacing w:before="450" w:after="450" w:line="312" w:lineRule="auto"/>
      </w:pPr>
      <w:r>
        <w:rPr>
          <w:rFonts w:ascii="宋体" w:hAnsi="宋体" w:eastAsia="宋体" w:cs="宋体"/>
          <w:color w:val="000"/>
          <w:sz w:val="28"/>
          <w:szCs w:val="28"/>
        </w:rPr>
        <w:t xml:space="preserve">国名:</w:t>
      </w:r>
    </w:p>
    <w:p>
      <w:pPr>
        <w:ind w:left="0" w:right="0" w:firstLine="560"/>
        <w:spacing w:before="450" w:after="450" w:line="312" w:lineRule="auto"/>
      </w:pPr>
      <w:r>
        <w:rPr>
          <w:rFonts w:ascii="宋体" w:hAnsi="宋体" w:eastAsia="宋体" w:cs="宋体"/>
          <w:color w:val="000"/>
          <w:sz w:val="28"/>
          <w:szCs w:val="28"/>
        </w:rPr>
        <w:t xml:space="preserve">1.以色列 2.捷克 3.秘鲁 4.希腊 5.新加坡 6.麦丹 7.约旦 8.意大利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2025-03-15T04:49:39+08:00</dcterms:created>
  <dcterms:modified xsi:type="dcterms:W3CDTF">2025-03-15T04:49:39+08:00</dcterms:modified>
</cp:coreProperties>
</file>

<file path=docProps/custom.xml><?xml version="1.0" encoding="utf-8"?>
<Properties xmlns="http://schemas.openxmlformats.org/officeDocument/2006/custom-properties" xmlns:vt="http://schemas.openxmlformats.org/officeDocument/2006/docPropsVTypes"/>
</file>