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202_经典元宵节灯谜100条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经典元宵节灯谜100条》，传递我们最真实的祝福，一起奔跑吧，202_！1、非典，非典，携手清除(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经典元宵节灯谜100条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60、天苍苍、野茫茫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　　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