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简短独特亲人长辈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祝福语的传递途径1、在聚会、宴会、烛光餐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祝福语的传递途径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1、在聚会、宴会、烛光餐等庆祝的场合，参与者对主角直接的祝福。这类祝福呈现直白、简短、精炼的特征。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祝福：网络祝福符合现时代特点，具有时尚感。网络在普适人群、传播领域、即时速度等方面都有书信、电话不可比拟的特点。将祝福通过互联网铭记、传播在网络世界，将祝福永恒记录，代表和体现了祝福的美好性、浪漫性、永恒性、时尚性和环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3、短信祝福：通过手机短信、QQ短信等通讯工具对朋友发出的祝福语言。这类祝福非常突出浪漫性。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4、贺卡祝福：通过书信，贺卡等写下对朋友的祝福语言，用邮寄方式送到被祝福方。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5、送礼祝福：通过赠送礼物，在礼物上面印上或者礼物本身象征的意义来表达你对朋友的祝福。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简短独特给亲人长辈的生日祝福语(精选380条)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祝福语吧，祝福语能给亲朋好带去好运和欢乐。写起祝福语来就毫无头绪?以下是小编收集整理的简短独特给亲人长辈的生日祝福语(精选380条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2、生命的小舟驶过十几载，从前它只是游荡在生命的湖中，而今要换乘青春的小船，插上憧憬的风帆，在朝阳的沐浴下，驶向波澜壮阔的大海。生日快乐!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6、看见妈妈的白发，我知道那是岁月的风霜;抚摸妈妈的皱纹，我知道那是疲惫的年轮;倾听妈妈的脚步，我知道那是操劳的音律;妈妈，祝你生日快乐!妈妈我爱你!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7、我降人世娘受难，抚养坎坷多辛酸。报恩未及尽孝晚，每常思念泪涟涟。父母养咱受艰难，行孝理当走在先。三餐起居话语暖，莫等娘走空遗憾。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8、有一句话，藏在心底很久;有一份情，埋在心中许久;有一个人，惦记思念好久。生日来临，妈妈愿你幸福开心!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11、妈妈，小小屏幕，怎能诉出我对您全部的爱，只想发自内心地对您呼唤：妈妈，我真的感谢您!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12、世上只有妈妈好。您对我的爱，我永生难忘;我对您的感恩，一辈子也不够。今天是您的生日，只愿头上的白发能慢些长，只愿您能健康美丽。祝妈妈生日快乐。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14、妈，您辛苦啦!希望您母亲生日快乐!我在外面好想您，您身体不好要注意休息。我会好好照顾自己的您就放心吧，不用老是惦记我。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18、暖暖沐浴着母亲的春晖;千万里，浓浓感受着母亲的慈祥。祝福亲爱的妈妈，永远健康幸福，生日快乐。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23、母亲，生日，特发来祝福一摞：开心快乐很有把握，吉祥如意奋力开拓，年轻漂亮毫不为过，容颜美丽确实不错。妈妈，祝你一切好运收获!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24、在庆祝您的生日之时，也勾起了我无尽的回忆：您的关爱支撑我渡过生活的难关;您的教诲引导我走向人生的理想之岸。奉上我最真的祝福;祝您永远健康、快乐年年。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25、再忙碌也要抽空回家，再遥远也要通个电话，再简短也把短信来发，再熟悉也要祝福妈妈：生日快乐!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26、妈妈，我从灵魂深处爱您，我愿意把生命交给您，由您接受多少就多少，当初是这样，现在也决不变更，生日快乐!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28、有一个人，总在你成功的时候闪动欣慰希冀的泪光;有一种爱，即使多年不见仿佛就在眼前。祝母亲生日快乐!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29、梦中萦怀的母亲，你是我至上的阳光，我将永远铭记你的养育之恩?值此母亲寿辰，敬祝你健康如意，福乐绵绵!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