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祝孩子18岁生日祝福语简短精辟语句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十八岁生日快乐！本篇文章是为您搜集的《祝孩子18岁生日祝福语简短精辟语句》，欢迎大家参考评价！祝孩子18岁生日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十八岁生日快乐！本篇文章是为您搜集的《祝孩子18岁生日祝福语简短精辟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3、在这个平常却又非常特别的日子里，送上简单却又非常温馨的祝福：朋友，十八岁生日快乐！愿你以后的每一个日子都快乐美好，幸福无数！祝福你！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4、微风吹啊吹，祝这轻柔的风吹走你所有的烦恼，留下的是开心与欢笑；细雨浇啊浇，祝这缠绵的雨浇跑你所有的悲伤，留下的是幸福与逍遥。祝福你十八岁生日快乐！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2、在你的十八岁生日之际，给你送去我诚挚的问候，愿我的祝福如春日清风、夏日阳伞、秋日香茶、冬日暖阳，为你捎去清凉、避雨遮阳、爽口养胃、送去温暖！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4、一句贺词，浓缩了我对你的祝福两片绿叶，饱含着它同根生的情谊。愿快乐拥抱你，在这属于你的特别的一天，十八岁生日快乐！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3、快乐是今天的主题，幸福是有力的论据，愿望是论证的论点，实现是最后的观点，祝福是关键的总结，朋友，十八岁生日快乐，新的一岁，要给力哦。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祝孩子18岁生日祝福语简短精辟语句5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