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爱人给父亲的牛年新年吉祥语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新年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7、无法改变的过去，我们坦荡一点，无法追回的202_，我们珍藏一点，无法弥补的感情，我们放开一点，无法回报的深爱，我们感恩一点，过去一年到终点，新的一年开新篇，端正目标和态度，愿你新年更开怀。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14、空气中流动快乐的分子，开心无比；日子里充盈喜悦的浪花，欢乐无比；生活中洋溢幸福的微笑，甜蜜无比；酒杯里盛满吉祥的元素，好运无比。新年来到，祝你心想事成，万事如意！幸福多多，快乐加倍！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16、记得你的好，记得你的笑，记得你热情的援助。想要你幸福，想要你快乐，想要你永远事事顺利，蒸蒸日上。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22、同事在一起欢乐无比，干工作劲头倍增，因为有你的伴同。我失误的时候是你的及时提醒，才避免了一场未遂事故。我衷心的感谢你，祝你春节快乐！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24、拭去昨天的泪水，抚平昨天的忧伤，告别202_，带上昨日的成就，捎上昨日的辉煌，迎接，朋友，愿你在这新一年：收获成功，收获喜悦，收获幸福！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25、202_编花篮，编出成功一朵朵，编出收获一片片，挎着花篮来到，以坚持努力编出繁花似锦，愿你龙年心想事成，万事如意！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26、夜空因繁星而美丽，清晨因旭日而多彩，人生因朋友而美好，朋友因知心而幸福。愿爱你的人更爱你，你爱的人更懂你，天下最美好的事都属于你！新春快乐，万事如意。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28、挂一盏火红的灯笼，照亮平安的路途；贴一副如意的春联，迎来幸福的时光；燃一桶灿烂的烟花，绽放快乐的梦想；发一条节日的短信，表达对你的思念。年春节到了，愿你幸福不断，快乐绵绵。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30、图个吉祥请进户，家庭和谐互帮助；国泰民安大家护，携手奔向致富路，事业给力真幸福。牛年大吉！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33、新年的钟声已经敲响，牛年的喜气开始飘扬，璀璨的烟花绽放希望，富贵的春联承载财气，欢快的颂歌笼罩大地，真挚的祝福已经起航。祝朋友新年福满天，幸福阖家欢！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36、新年大钟声声响，开心生活已登场，敲出好运不可挡，敲出快乐心舒畅，敲出喜庆喜洋洋，敲出浪漫好时光，敲出幸福与安康，敲出平安和吉祥。新年快乐！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37、新年新气象，年年喜洋洋。快意人生度，乐庆岁岁旺。开心头条逛，门里串贴忙。大家互鼓励，吉语浸诗行。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38、身披吉祥外衣，脚踏如意之鞋，头戴平安之帽，腰扎幸运之带，牛年已到，愿君新年快乐，福多运旺，健康幸福，财源滚滚，心想事成，一切顺利！牛年快乐！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40、红红灯笼高高挂，照亮前程兴旺达；声声爆竹阵阵响，合家团圆享安康；年年有余人人乐，春暖佳节平安过；深深祝福浓浓情，发条短信好喜庆。恭祝新年愉快！新年好心情！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5、牛年如期而至，祝福提前送上。新的一年，祝愿你身体健康好似不倒翁，事业飞腾好似放风筝，爱情甜蜜好似沐春风。天天好运气，年年好福气!祝大家新年快乐!牛年吉祥!春节快乐!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