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儿子婚宴父亲婚礼致辞（精选4篇）儿子婚宴父亲婚礼致辞 篇1 各位来宾： 今天是我的儿子和儿媳喜结良缘的大喜日子，作为孩子的家长，我首先衷心地感谢各位来宾的光临。 此时此刻，当我看到二们新人携手步入神圣的婚礼殿堂，并举行这样隆重的婚礼，我无比...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小姐(先生)喜结良缘的大喜日子，承蒙各位来宾远道而来，在此表示最热烈的欢迎和衷心的感谢!我儿子(女儿)与 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