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以下是为大家整理的关于二月二龙抬头微信祝福语的文章3篇 ,欢迎品鉴！二月二龙抬头微信祝福语篇1　　1、农历二月二日，龙抬头，大仓满、小仓流，大家都来啃猪头，满大...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以下是为大家整理的关于二月二龙抬头微信祝福语的文章3篇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3.二月初二，龙抬头。一抬头，丰收在望好兆头。二抬头，福禄寿喜全都有。三抬头，烦恼运全溜走;四抬头，成功事业攥你手;五抬头，步步顺达争上游;六抬头，幸福健康到永久。龙抬头日，祝你一年好运从头到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6.二月二龙抬头，真心问候送给你，千山万水难送礼，发条短信祝福你，健康美丽常伴你，金钱钞票跟着你，朋友时刻你，鼠年龙节好运伴着你，祝你快乐。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10.二月二，龙抬头，紫气东升，昭昭鸿运照。福禄寿喜同道，幸福快乐最道遥。身体康健好运缠绕，业绩喜人奔头好美妙。财到福到运到喜上眉梢!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