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送朋友七夕情人节搞笑祝福语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深情的季节里，我好想送你一束盛开的玫瑰和数不尽的祝福！但愿这玫瑰的清香能淡淡地散发出对你的柔柔关怀和思念的气息，七夕情人节快乐！以下是为您整理的《送朋友七夕情人节搞笑祝福语》，供大家参考。　　&gt;【篇一】　　1、是逢场作“夕”。你的“夕”...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深情的季节里，我好想送你一束盛开的玫瑰和数不尽的祝福！但愿这玫瑰的清香能淡淡地散发出对你的柔柔关怀和思念的气息，七夕情人节快乐！以下是为您整理的《送朋友七夕情人节搞笑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逢场作“夕”。你的“夕”怒哀乐，影响我的心情。心中时时惦记，给你新的惊“夕”。我会一直努力，让你“夕”笑颜开。不想让你悲伤，只想你欢“夕”雀跃。我对你的深情，愿你能“夕”罕。七夕佳节来临，我想牵你的手，把幸福演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2、一个我加一个你，等于二(爱);一个七加一个七，等于一四(世)，所以，七月七的我和你，就等于爱一世!亲爱的，七夕情人节，愿我们的爱一生一世!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岁月不单单是过往，可以锤炼年少的轻狂，把一份情爱品味得醇香;过去的时光静静地流淌，能够剔除成长的怅惘，把一丝香甜铭记在心上;七夕的夜空思念漫长，凝结着你我无限的怀想，把我们的幸福共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来心欢畅，有情之人终成双。不管银河多宽广，鹊桥弯弯情谊长。相见无言情脉脉，泪眼涟涟笑脸扬。愿效织女和牛郎，七夕之夜总相傍。海枯石烂不变心，痴情一片天地长。今生今世心相连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星河星璀璨，七夕之夜情缠绵。鹊桥弯弯在河岸，牛郎织女终见面。世人皆把王母怨，劳燕分飞难团圆。人间也有王母在，阻隔情侣手难牵。只愿心心相印情不断，比翼双飞在人间。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最新的七夕情人节祝福短信祝福语：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8、七夕节了，阿弥陀佛，老衲奉劝施主一句话，人生孤独是杯喝不尽的苦茶，人生孤独是场做不完的恶梦，苦海无崖，回头是岸，施主还是尽快找另一半吧。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9、山是山，水是水，山水相依;天是天，地是地，天地相思;风是风，雨是雨，风雨相携;你是你，我是我，你我相知。七夕将至，与你相偎，永不分离。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10、一朵玫瑰，拨动两颗心弦;一个香吻，扣开两个心扉;一句情话，颤动两个心灵;一个七夕，融化两个世界。七夕到了，愿与你共度七夕，融化彼此的世界。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1.情人节愿望：做一只树袋熊，趴在一棵大桉树上呼呼大睡，我是树袋熊，而你是桉树，阿门!!一生一世粘着你，爱着你，需要你!!!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3.知道吗?这几天没见你，我六神无主想自杀：我尝试过用面条上吊，用豆腐砸头，用面条割脉，但我怕没人和你过七夕，所以只好作罢。祝七夕快乐。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6.忙吗?没事。只是想用不打扰你的方式告诉你：我在想你。希望你收到我的短信时，你的嘴角是微笑的。让你身边的朋友知道你是幸福的。七夕情人节快乐!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7.浪漫的词曲只为你歌唱，温馨的时光只与你相守，紧闭的心扉只对你敞开，甜蜜的话语只对你倾诉，幸福的爱恋只把你守候。亲爱的，七夕到了，爱你的心永远不变。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8.一个三岁的小男孩拉着一个三岁的小女孩的手说：“我爱你。”小女孩说：“你能为我的未来负责吗?”小男孩说：“当然能!我们都不是一两岁的人了!”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9.花儿吐着芬芳，酝酿情的甜蜜;鸟儿唱着欢歌，叫着爱的缠绵;真心抛出橄榄，表白爱的誓言：七夕情人节，疼你真心实意，想你每分每秒，爱你每时每刻!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11.写张给牛郎给织女的贺卡，让它飞翔在天际!写出你心中我心中的话语，永恒美丽的相遇!七夕之夜，面对皎洁的明月，让我郑重许下我的心愿：我要爱你，直到永远!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4、人节愿望：做一只树袋熊，趴在一棵大桉树上呼呼大睡，我是树袋熊，而你是桉树，阿门!!一生一世粘着你，爱着你，需要你!!!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5、男女应当平等，当然，已结婚的除外。七夕情人节快乐!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6、一个三岁的小男孩拉着一个三岁的小女孩的手说：“我爱你。”小女孩说：“你能为我的未来负责吗?”小男孩说：“当然能!我们都不是一两岁的人了!”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7、往年七夕牛郎织女鹊桥相会，今天一早喜鹊赶来天河排队，等候多时始终不见牛哥七妹，八哥气喘吁吁跑来通知各位，如今科学技术发展速度翻倍，早已不须相会鹊桥如此繁赘，这时他俩正用电脑对聊沉醉。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11、根据你对我“发送”的那些“信息”，表明你很愿意让我打开你的“文件”。我有一颗为你“奔腾”的“芯”。我的“硬盘”里下载的“数据”都是“我爱你”。七夕情人节快乐!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12、忙吗?没事。只是想用不打扰你的方式告诉你：我在想你。希望你收到我的短信时，你的嘴角是微笑的。让你身边的朋友知道你是幸福的。七夕情人节快乐!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13、首先先在心里想一个9以下的数字，加1，再乘以2，再加4，再除以2，最后减掉一开始心里想的那个数字，再加上517，这结果就是代表我想对你说的话!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15、情人节到了，没啥好送的，就送对联一副。上联：横眉冷对秋波;下联：俯首甘为光棍;横批：光棍万岁!祝你情人节快乐!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