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发收藏时光，皱纹折叠岁月，内心仍珍藏着，青春的梦想与激情，打开心灵那道窗，抖落遥远的思念，让心情快乐登顶，祝重阳快乐，福寿延年！本篇文章是为您整理的《重阳敬老节快乐问候短信》，供大家阅读。　　&gt;【篇一】　　1、年年重阳，今又重阳，重阳佳节...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收藏时光，皱纹折叠岁月，内心仍珍藏着，青春的梦想与激情，打开心灵那道窗，抖落遥远的思念，让心情快乐登顶，祝重阳快乐，福寿延年！本篇文章是为您整理的《重阳敬老节快乐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