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朋友结婚祝福语创意简短语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文是为您搜集的《朋友结婚祝福语创意简短语》，欢迎大家阅读与评价！　　&gt;1.朋友结婚祝...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文是为您搜集的《朋友结婚祝福语创意简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6、恋爱时闭着的眼睛，结婚使它睁开了;恋爱时披着的服饰，结婚把它脱掉了。而事实上的他和她，诚然比你设想的好些。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8、喜字红如火，喜糖甜如蜜。喜气的氛围满家园，喜悦的笑容挂脸上。喜庆的日子送上我真挚的祝福：白头偕老，幸福永远!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