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圣诞节给长辈的温馨问候短信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翱，快乐的圣诞多美好！短信悄悄，祝福早早，愿你开心乐陶陶！预祝圣诞快乐！本文是为您搜集的《圣诞节给长辈的温馨问候短信》，欢迎大家阅读与评价！　　&gt;【篇一】　　当寒风吹起，雪花飘...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翱，快乐的圣诞多美好！短信悄悄，祝福早早，愿你开心乐陶陶！预祝圣诞快乐！本文是为您搜集的《圣诞节给长辈的温馨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当人们都在给亲朋好友赠送圣诞礼物的时候，我首先祝福我的知己－－圣诞快乐，心想事成！同时也祝福我的同学和同事们，左右逢源，万事如意！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冬至补，圣诞闹，元旦迎新年，春节燃鞭炮。时至岁末，节气真不少。心情时时妙，欢乐创新高。冬去春未到，气温并不高，保暖加防寒，健康也要照顾到！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圣诞老人说：花心练大脑，偷情心脏好，泡妞抗衰老，调情解烦恼，暗恋心不老，相思瞌睡少，以科学发展观的态度对照自身，有则发展，无则实践！圣诞快乐！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圣诞老人听到人间很热闹，就问驯鹿：今天是什么日子啊？驯鹿说：今天是圣诞节啊！圣诞老人皱眉说：糟糕，我最恨这一天了，晚上又得加班！祝圣诞快乐！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圣诞节到！如果你与家人相伴，我祝你和和美美；如果你和朋友狂欢，我祝你快快乐乐；如果你和恋人相会，我祝你甜甜蜜蜜；若你耍单，我来陪你不“落单”！圣诞节快乐！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圣诞节到了！我用十级英语祝福：藕买达零，买低儿，爱辣无油，眯死油馊麻吃，爱旺特吐磕死油，爱你的油，嗷，抗氓被逼！抗氓抗氓圣诞节哈皮！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圣诞节到了！想想没什么送给你的，又不打算给你太多，只有给你五千万：千万要快乐！千万要健康！千万要平安！千万要知足！千万不要忘记我！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圣诞节到了，提“钱”祝你圣诞快乐，愿你生活无忧很有钱，事业成功会挣钱，顿顿大餐不花钱，悠闲娱乐不差钱。总之，就是生活美好一路向“钱”！圣诞节快乐！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