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父亲节感动爸爸的祝福词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，父爱伟大，为妻为儿，挡风遮雨，为了家庭，劳苦劳累，疼妻爱儿，尽责尽任，守护家庭，不动不摇，祝福爸爸，身体健康，幸福不断，快乐无忧！以下是为您整理的《父亲节感动爸爸的祝福词》，供大家参考。　　&gt;【篇一】父亲节感动爸爸的祝福词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，父爱伟大，为妻为儿，挡风遮雨，为了家庭，劳苦劳累，疼妻爱儿，尽责尽任，守护家庭，不动不摇，祝福爸爸，身体健康，幸福不断，快乐无忧！以下是为您整理的《父亲节感动爸爸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&gt;【篇一】父亲节感动爸爸的祝福词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&gt;【篇二】父亲节感动爸爸的祝福词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36、做男孩，要乐于幻想。做男人，要勇于负责。做父亲，要敢于担当。漫漫人生路，男儿当自强。快乐是指引，父亲是榜样。父亲节，向天下所有的父亲致敬！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37、只有一条路不能选择，就是放弃的路；只有一条路不能拒绝，就是成长的路；只有一个人不能遗忘，就是我们的父亲；六月第三个礼拜天，原您的父亲节日快乐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41、父爱是一座山，伟大威严！父爱是一汪泉，源源不断！父爱是一本书，深藏不露！父爱是一双手，默默引牵。父亲节，别忘了表达你对父亲的爱！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&gt;【篇三】父亲节感动爸爸的祝福词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28、爸爸，今天是父亲节。我很想你，是您让我拥有了更广阔的天空，是您让我看得更高、更远。虽然我不能陪您过父亲节，但我会为您祈福的，希望您健康平安。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40、您教会我坚强，让我面对挫折不畏惧；您给予我勇气，让我战胜困难没压力；您赐给我幸福，让我的生活永远都甜美。爸爸，谢谢您，祝您父亲节快乐，愿您一生平安，健康长随！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