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　　&gt;感恩母亲节子女...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1、五月的康乃馨，没有牡丹雍容华丽，没有腊梅的孤傲清高，没有桂花的浓香四溢，只有清淡静谧、温馨恬静，就像我们的母亲。祝天下的母亲们快乐、安康!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7、妈妈希望你就像火红的玫瑰一样永远红颜;像松树一样永远年轻;像白玉兰一样永远清丽。最后希望你永远开心、永远幸福、永远年轻漂亮!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8、你为我倾注全部的爱，只因我是你们一生的至爱，追随我渐行渐远脚步的你的牵挂你的爱，温暖我心!点亮我人生!谢谢您!妈妈!我爱您!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16、只有一个她，含着泪微笑，让另一个生命在自己体内分化;只有一个她，每一个日夜，用身心呵护小生命的成长。母亲节快到了，你想起她了吗?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17、平日的忙碌忘记了问候，母亲的恩情永记心头;生活的奔波写满了酸楚，母亲的安慰常留心间。母亲节，短信融情寄相思：爱你妈妈，永远年轻。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一、朋友最近好吗？工作还算顺利吧，生活就是这样，咱们还是不停的忙碌；然而转眼一荒，又是一年母亲节，在此祝福你节日快乐，也顺祝你的母亲幸福安康。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二、母亲节是多么宝贵的日子，小时候母亲把我们把成宝，今天我们能做就是给母亲祝福，你说对吗？朋友，相信你我都有同样的体会吧，因为我们都是孝顺的人，祝你节日快乐，也祝你妈妈节日快乐。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三、亲爱的朋友，相逢虽说较少，相聚也很困难，可是问候不断，情到永远；每个珍贵的日子，带去我珍贵的祝福，愿你开心节日快乐。同时也顺祝你的母亲节日幸福。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好久不见，十分想念，感情长久，才是朋友；感谢你一直以来每个节日的问候，今天在这个非常重要的日子里，我先发制人，给你祝福，让你快乐，开心到永久，并希望你顺带把我对你母亲的祝福带给她，祝她过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五、朋友常问候，友情越长久，此身朋友无数个，知心之人只有你，不管曾经常误会，时间会给我沉清；虽说现在难相聚，我心有你就是情。母亲节日到，愿你笑开心，顺把祝福送阿姨，愿她长寿永开心。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黄河之水天上来，奔流到海不复返；人生本就是如此，逝去光阴不再来；当年理想多宏伟，长大壮志志难成。转眼也成中年汉，多年以后不成人，只愿朋友过得好，世间之事难说清。母亲生我又养我，祝她开心幸福身。你跟我一样，快乐幸福过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记得当年我们俩，一起登山寻开心，翻山越岭都经过，当时幸福太开心；几年过后走江湖，一身练就铁皮功，满脸苍桑成软汉，只想当年兄弟情。今朝何时能相聚，举杯邀你醉今生。一声祝福表达意，愿你开心就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八、朋友之间有话就说，没有必要拐弯和抹角，真心朋友不用钱恒量，只在痛苦之时互商量。今时今日母亲节，朋友问候不断续，先祝你母亲节日快乐，再祝兄台赚大钱。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九、有些人认为朋友就是互相利用，有些人认为朋友就是互相帮助，然而真正的朋友是用真诚的话给一句问候，保留当初哪感情，直到永远到永久。祝朋友你节日快乐，也祝你母亲节日幸福。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母爱是伟大的，也是无私的，它沉浸于万物之中，充盈于天地之间……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母爱就象一首深情的歌，婉转悠扬，轻吟浅唱；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