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202_最新孩子吃母奶视频大全_2023最新孩子百日宴庆典致辞范文精选参考五篇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欢迎各位前来参加我女儿的百日宴。我代表全家对各位的光临表示热烈欢迎与衷心地感谢!下面是资料库小编为大家收集整理的202_最新孩子百日宴庆典致辞范文精选参考，一起来看看吧!　　202_最新孩子百日宴庆典致辞范文精选参考篇一　　各位来宾、亲...</w:t>
      </w:r>
    </w:p>
    <w:p>
      <w:pPr>
        <w:ind w:left="0" w:right="0" w:firstLine="560"/>
        <w:spacing w:before="450" w:after="450" w:line="312" w:lineRule="auto"/>
      </w:pPr>
      <w:r>
        <w:rPr>
          <w:rFonts w:ascii="宋体" w:hAnsi="宋体" w:eastAsia="宋体" w:cs="宋体"/>
          <w:color w:val="000"/>
          <w:sz w:val="28"/>
          <w:szCs w:val="28"/>
        </w:rPr>
        <w:t xml:space="preserve">　　欢迎各位前来参加我女儿的百日宴。我代表全家对各位的光临表示热烈欢迎与衷心地感谢!下面是资料库小编为大家收集整理的202_最新孩子百日宴庆典致辞范文精选参考，一起来看看吧!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202_最新孩子百日宴庆典致辞范文精选参考篇一</w:t>
      </w:r>
    </w:p>
    <w:p>
      <w:pPr>
        <w:ind w:left="0" w:right="0" w:firstLine="560"/>
        <w:spacing w:before="450" w:after="450" w:line="312" w:lineRule="auto"/>
      </w:pPr>
      <w:r>
        <w:rPr>
          <w:rFonts w:ascii="宋体" w:hAnsi="宋体" w:eastAsia="宋体" w:cs="宋体"/>
          <w:color w:val="000"/>
          <w:sz w:val="28"/>
          <w:szCs w:val="28"/>
        </w:rPr>
        <w:t xml:space="preserve">　　各位来宾、亲朋好友：大家好!</w:t>
      </w:r>
    </w:p>
    <w:p>
      <w:pPr>
        <w:ind w:left="0" w:right="0" w:firstLine="560"/>
        <w:spacing w:before="450" w:after="450" w:line="312" w:lineRule="auto"/>
      </w:pPr>
      <w:r>
        <w:rPr>
          <w:rFonts w:ascii="宋体" w:hAnsi="宋体" w:eastAsia="宋体" w:cs="宋体"/>
          <w:color w:val="000"/>
          <w:sz w:val="28"/>
          <w:szCs w:val="28"/>
        </w:rPr>
        <w:t xml:space="preserve">　　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　　一鞠躬，是感谢。感谢大家能亲身到XX酒家和我们分享这份喜悦和快乐。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　　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　　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　　今天，我们在XX酒家准备了简单的酒菜，希望大家吃好、喝好。如有招呼不周，请多多包涵尊敬的亲朋好友：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　　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你妈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　　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　　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　　祝大家用餐愉快，饭后，我们请大家在后面一楼的包房娱乐，下午我们6点半继续在此用餐!!</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　　能邀请到各位参加我儿子的百天喜宴，我倍感荣幸和喜悦。今天是个特别的日子：是我们夫妻第二次走红地毯。10年前我们夫妻二人走在婚宴的红地毯上，10年后我们抱着儿子全家3口走在宝宝百天喜宴的红地毯上。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　　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　　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　　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202_最新孩子百日宴庆典致辞范文精选参考篇三</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　　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　　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　　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　　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　　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202_最新孩子百日宴庆典致辞范文精选参考篇四</w:t>
      </w:r>
    </w:p>
    <w:p>
      <w:pPr>
        <w:ind w:left="0" w:right="0" w:firstLine="560"/>
        <w:spacing w:before="450" w:after="450" w:line="312" w:lineRule="auto"/>
      </w:pPr>
      <w:r>
        <w:rPr>
          <w:rFonts w:ascii="宋体" w:hAnsi="宋体" w:eastAsia="宋体" w:cs="宋体"/>
          <w:color w:val="000"/>
          <w:sz w:val="28"/>
          <w:szCs w:val="28"/>
        </w:rPr>
        <w:t xml:space="preserve">　　尊敬的长辈们、各位亲友：</w:t>
      </w:r>
    </w:p>
    <w:p>
      <w:pPr>
        <w:ind w:left="0" w:right="0" w:firstLine="560"/>
        <w:spacing w:before="450" w:after="450" w:line="312" w:lineRule="auto"/>
      </w:pPr>
      <w:r>
        <w:rPr>
          <w:rFonts w:ascii="宋体" w:hAnsi="宋体" w:eastAsia="宋体" w:cs="宋体"/>
          <w:color w:val="000"/>
          <w:sz w:val="28"/>
          <w:szCs w:val="28"/>
        </w:rPr>
        <w:t xml:space="preserve">　　大家中午好，非常感谢你们在百忙之余抽空前来参加犬子曾博睿的百日宴，来与我们一道见证宝宝的成长，分享这一份喜悦，在此，我谨代表我们全家向你们的到来表示热烈的欢迎和衷心的感谢!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这一百天对于我们来说注定是不平凡的，我们经历了初为人父母的幸福与辛劳，古语说得好“养子方知父母恩”，因此，我想我们今天最需要感谢的人就是我和我妻子双方的父母，尤其是我的岳父岳母，在过去的这些日子里你们辛苦了，我想你们的这一份付出和爱，我们一定会铭记在心，矢志不渝的。</w:t>
      </w:r>
    </w:p>
    <w:p>
      <w:pPr>
        <w:ind w:left="0" w:right="0" w:firstLine="560"/>
        <w:spacing w:before="450" w:after="450" w:line="312" w:lineRule="auto"/>
      </w:pPr>
      <w:r>
        <w:rPr>
          <w:rFonts w:ascii="宋体" w:hAnsi="宋体" w:eastAsia="宋体" w:cs="宋体"/>
          <w:color w:val="000"/>
          <w:sz w:val="28"/>
          <w:szCs w:val="28"/>
        </w:rPr>
        <w:t xml:space="preserve">　　另外，我想我还应当感谢我的妻子，正所谓“十月怀胎之苦，一朝分娩之痛”，感谢你将这样一个健康可爱的小宝宝带到我们的身边。在今后的日子里只要我们能够继续的携手同心，我们的小家庭一定会更加幸福和美满。</w:t>
      </w:r>
    </w:p>
    <w:p>
      <w:pPr>
        <w:ind w:left="0" w:right="0" w:firstLine="560"/>
        <w:spacing w:before="450" w:after="450" w:line="312" w:lineRule="auto"/>
      </w:pPr>
      <w:r>
        <w:rPr>
          <w:rFonts w:ascii="宋体" w:hAnsi="宋体" w:eastAsia="宋体" w:cs="宋体"/>
          <w:color w:val="000"/>
          <w:sz w:val="28"/>
          <w:szCs w:val="28"/>
        </w:rPr>
        <w:t xml:space="preserve">　　最后，让我们共同举杯祝愿曾博睿小朋友健康、快乐、茁壮成长!也祝愿在座的各位幸福安康，生活美满!谢谢大家。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202_最新孩子百日宴庆典致辞范文精选参考篇五</w:t>
      </w:r>
    </w:p>
    <w:p>
      <w:pPr>
        <w:ind w:left="0" w:right="0" w:firstLine="560"/>
        <w:spacing w:before="450" w:after="450" w:line="312" w:lineRule="auto"/>
      </w:pPr>
      <w:r>
        <w:rPr>
          <w:rFonts w:ascii="宋体" w:hAnsi="宋体" w:eastAsia="宋体" w:cs="宋体"/>
          <w:color w:val="000"/>
          <w:sz w:val="28"/>
          <w:szCs w:val="28"/>
        </w:rPr>
        <w:t xml:space="preserve">　　作为家里名义上的户主，我代表我们全家非常欢迎各位领导、亲友、同事在百忙之中参加我仔刘xx的百日答谢宴。</w:t>
      </w:r>
    </w:p>
    <w:p>
      <w:pPr>
        <w:ind w:left="0" w:right="0" w:firstLine="560"/>
        <w:spacing w:before="450" w:after="450" w:line="312" w:lineRule="auto"/>
      </w:pPr>
      <w:r>
        <w:rPr>
          <w:rFonts w:ascii="宋体" w:hAnsi="宋体" w:eastAsia="宋体" w:cs="宋体"/>
          <w:color w:val="000"/>
          <w:sz w:val="28"/>
          <w:szCs w:val="28"/>
        </w:rPr>
        <w:t xml:space="preserve">　　象我这个年龄，做爷爷早了点，做父亲晚了点，在这不早不晚的年龄生了个仔，百度说是个人才的概率很大，所以，让我对这孩子的未来寄于了很大的期待，xx的坤字，取自《周易》地势坤，君子当厚德载物，xx就是希望他的胸怀象大地一样宽广。我作为我仔的监护人，在这里我代表他向大家很严肃地表个态，“我一定好好吃奶，学好弟子规，长大后做个有道德的人”。</w:t>
      </w:r>
    </w:p>
    <w:p>
      <w:pPr>
        <w:ind w:left="0" w:right="0" w:firstLine="560"/>
        <w:spacing w:before="450" w:after="450" w:line="312" w:lineRule="auto"/>
      </w:pPr>
      <w:r>
        <w:rPr>
          <w:rFonts w:ascii="宋体" w:hAnsi="宋体" w:eastAsia="宋体" w:cs="宋体"/>
          <w:color w:val="000"/>
          <w:sz w:val="28"/>
          <w:szCs w:val="28"/>
        </w:rPr>
        <w:t xml:space="preserve">　　感谢我的堂客xx，怀胎十月，你不容易，你努力克服一看书脑袋发晕一看到麻将双眼发光的习惯，放弃了许多麻将输钱的机会，能废寝忘食恶补育儿知识，你不怕疼 坚持自然分娩，你不怕身材走样，坚持母乳哺养，你不怕脏不怕累不嫌麻烦，小孩在你的调教下，起居习惯非常好，一月长了三斤，三月长了九斤，孩子的出生让你母性光辉照亮了全家，你完全变了一个人，你了不起，为嘉奖你做出的巨大贡献，特授予你家庭建设一等功，奖品三个字：“随你挑”。</w:t>
      </w:r>
    </w:p>
    <w:p>
      <w:pPr>
        <w:ind w:left="0" w:right="0" w:firstLine="560"/>
        <w:spacing w:before="450" w:after="450" w:line="312" w:lineRule="auto"/>
      </w:pPr>
      <w:r>
        <w:rPr>
          <w:rFonts w:ascii="宋体" w:hAnsi="宋体" w:eastAsia="宋体" w:cs="宋体"/>
          <w:color w:val="000"/>
          <w:sz w:val="28"/>
          <w:szCs w:val="28"/>
        </w:rPr>
        <w:t xml:space="preserve">　　感恩我的岳母，在过去的这些日子里，您辛苦了，养儿方知不易，看到您疲惫的身影，我知道您的时间都去哪儿了。</w:t>
      </w:r>
    </w:p>
    <w:p>
      <w:pPr>
        <w:ind w:left="0" w:right="0" w:firstLine="560"/>
        <w:spacing w:before="450" w:after="450" w:line="312" w:lineRule="auto"/>
      </w:pPr>
      <w:r>
        <w:rPr>
          <w:rFonts w:ascii="宋体" w:hAnsi="宋体" w:eastAsia="宋体" w:cs="宋体"/>
          <w:color w:val="000"/>
          <w:sz w:val="28"/>
          <w:szCs w:val="28"/>
        </w:rPr>
        <w:t xml:space="preserve">　　同时非常感谢各位领导、亲友、同事这些年来对我们家的支持、关爱，特别是来宾中有我在xx工作时的两位老领导，是你们的鼓励与支持增厚了我的人生经历，这些年来，虽然生活不易，但各位领导、同事、亲友一直在黙黙关心我们，人生的很多精彩，有你们一起见证、分享，让我倍感亲切;在人生奋进的路上，有各位领导、同事、亲友的陪伴，让我倍感温暖，谢谢你们，祝你们幸福安康、生活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