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关于祝考生高考顺利的祝福语范文</w:t>
      </w:r>
      <w:bookmarkEnd w:id="1"/>
    </w:p>
    <w:p>
      <w:pPr>
        <w:jc w:val="center"/>
        <w:spacing w:before="0" w:after="450"/>
      </w:pPr>
      <w:r>
        <w:rPr>
          <w:rFonts w:ascii="Arial" w:hAnsi="Arial" w:eastAsia="Arial" w:cs="Arial"/>
          <w:color w:val="999999"/>
          <w:sz w:val="20"/>
          <w:szCs w:val="20"/>
        </w:rPr>
        <w:t xml:space="preserve">来源：网络  作者：心上花开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祝考生高考顺利的祝福语范文（140句）高考很多时候会深刻影响到一个人的未来，那么这个时候给考生送上精心的祝福吧，以下是小编整理的一些关于祝考生高考顺利的祝福语范文，欢迎阅读参考。&gt;给孩子的高考祝福语1.考之前心放宽，绝不半夜把书看，睡眠...</w:t>
      </w:r>
    </w:p>
    <w:p>
      <w:pPr>
        <w:ind w:left="0" w:right="0" w:firstLine="560"/>
        <w:spacing w:before="450" w:after="450" w:line="312" w:lineRule="auto"/>
      </w:pPr>
      <w:r>
        <w:rPr>
          <w:rFonts w:ascii="宋体" w:hAnsi="宋体" w:eastAsia="宋体" w:cs="宋体"/>
          <w:color w:val="000"/>
          <w:sz w:val="28"/>
          <w:szCs w:val="28"/>
        </w:rPr>
        <w:t xml:space="preserve">关于祝考生高考顺利的祝福语范文（140句）</w:t>
      </w:r>
    </w:p>
    <w:p>
      <w:pPr>
        <w:ind w:left="0" w:right="0" w:firstLine="560"/>
        <w:spacing w:before="450" w:after="450" w:line="312" w:lineRule="auto"/>
      </w:pPr>
      <w:r>
        <w:rPr>
          <w:rFonts w:ascii="宋体" w:hAnsi="宋体" w:eastAsia="宋体" w:cs="宋体"/>
          <w:color w:val="000"/>
          <w:sz w:val="28"/>
          <w:szCs w:val="28"/>
        </w:rPr>
        <w:t xml:space="preserve">高考很多时候会深刻影响到一个人的未来，那么这个时候给考生送上精心的祝福吧，以下是小编整理的一些关于祝考生高考顺利的祝福语范文，欢迎阅读参考。</w:t>
      </w:r>
    </w:p>
    <w:p>
      <w:pPr>
        <w:ind w:left="0" w:right="0" w:firstLine="560"/>
        <w:spacing w:before="450" w:after="450" w:line="312" w:lineRule="auto"/>
      </w:pPr>
      <w:r>
        <w:rPr>
          <w:rFonts w:ascii="宋体" w:hAnsi="宋体" w:eastAsia="宋体" w:cs="宋体"/>
          <w:color w:val="000"/>
          <w:sz w:val="28"/>
          <w:szCs w:val="28"/>
        </w:rPr>
        <w:t xml:space="preserve">&gt;给孩子的高考祝福语</w:t>
      </w:r>
    </w:p>
    <w:p>
      <w:pPr>
        <w:ind w:left="0" w:right="0" w:firstLine="560"/>
        <w:spacing w:before="450" w:after="450" w:line="312" w:lineRule="auto"/>
      </w:pPr>
      <w:r>
        <w:rPr>
          <w:rFonts w:ascii="宋体" w:hAnsi="宋体" w:eastAsia="宋体" w:cs="宋体"/>
          <w:color w:val="000"/>
          <w:sz w:val="28"/>
          <w:szCs w:val="28"/>
        </w:rPr>
        <w:t xml:space="preserve">1.考之前心放宽，绝不半夜把书看，睡眠充足精力旺，适量增进营养餐。高考审题要细看，小心驶得万年船，先易后难勇闯关，一马平川到终点!祝你高考准备充分，高考喜得高分!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2.亲爱的孩子，天，每一天爸爸都在全心全意地为你祝福。祝愿你从小的梦想成真!爸爸相信你一定会成功，明年秋天我就可以到大学校园探望你，我们一言为定。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3.__，我的宝贝，你是我的骄傲，妈妈为你自豪。在这收获的季节里，相信自己，就是胜利。愿你实现心中的梦想，放飞妈妈的希望。爸爸妈妈永远支持你!祝福你!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5.决战高考巅峰时，信心百倍增能量。真才实学浑不怕，文思隽永倍潇洒。十年磨剑试锋芒，百花丛中显芬芳。纵横考场斩关将，马到成功幸福尝!祝高考顺利!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6.考期间，要注意出行，避开高峰早出行。高考期间，要拿好证件，证件在身不慌神。高考期间，要理好心情，心情愉悦超发挥。高考日，祝千万大军，旗开得胜，马到成功!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7.雨之后现彩虹，荆棘过后是坦途。天道酬勤不酬怨，自强不息大器成。书山有路给你开，学海无涯任你游。十年寒窗从容过，金榜题名在明朝。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8.山有路，路在前方。刻苦攻读，只看今朝。轻松面对，游刃有余。落笔生花，如有神助。考试结果，并不重要。超越自我，未来无限。送上祝福，满怀期待。加油!</w:t>
      </w:r>
    </w:p>
    <w:p>
      <w:pPr>
        <w:ind w:left="0" w:right="0" w:firstLine="560"/>
        <w:spacing w:before="450" w:after="450" w:line="312" w:lineRule="auto"/>
      </w:pPr>
      <w:r>
        <w:rPr>
          <w:rFonts w:ascii="宋体" w:hAnsi="宋体" w:eastAsia="宋体" w:cs="宋体"/>
          <w:color w:val="000"/>
          <w:sz w:val="28"/>
          <w:szCs w:val="28"/>
        </w:rPr>
        <w:t xml:space="preserve">9.生终有许多选择。每一步都要慎重。但是一次选择不能决定一切。不要犹豫，作出选择就不要后悔。只要我们能不屈不挠地奋斗，胜利就在前方。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10.迎战高考，十年寒窗，今日出招。早睡早起休息好，餐餐营养搭配好，生冷零食远离好，考试用具准备好，有备而战发挥好。祝高考顺利，金榜题名!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&gt;高考考试简短祝福语</w:t>
      </w:r>
    </w:p>
    <w:p>
      <w:pPr>
        <w:ind w:left="0" w:right="0" w:firstLine="560"/>
        <w:spacing w:before="450" w:after="450" w:line="312" w:lineRule="auto"/>
      </w:pPr>
      <w:r>
        <w:rPr>
          <w:rFonts w:ascii="宋体" w:hAnsi="宋体" w:eastAsia="宋体" w:cs="宋体"/>
          <w:color w:val="000"/>
          <w:sz w:val="28"/>
          <w:szCs w:val="28"/>
        </w:rPr>
        <w:t xml:space="preserve">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2.青春是一张画卷，高考是点睛之笔;人生是前进之途，高考是转折之路;人生是扬帆之行，高考是催动之风;人生是登山之道，高考是垫脚之石。愿学子金榜题名，考有所成。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3.十余载寒窗苦读，有辛酸有苦累，今朝高考挥笔墨，写就华章报祖国。愿你高考马到功成，前程无忧!金榜题名，称心如意!收获精彩，开心快乐!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6.人有时是要勉强自己的。我们需要一种来自自身的强有力的能量推动自己闯出一个新的境界来。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7.读书之时：日复一日，年复一年。高考之时：魂飞胆战，醉生梦死。报考之时：潜精积思，三思而行。题名之时：欢天喜地，天之骄子。愿天下学子：报考三思而行，来日金榜题名。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10.高考结束了，升学开始了，大学的校门敞开了，青春的高点到了，激动心情溢于言表了，祝福的短信也就来了，祝你大学生活如鱼得水了，愿你的大学收获能够受益一生了!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11.灿烂六月，学子科场切;屈数十年寒窗越，指日试卷凭决;于无声处无声，已是百舸出征;掀舞扁舟身手，追逐浪溅千层，恭贺你金榜题名!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12.亲爱的同学，我们在一起这么久了，都是你在为我付出。我却没为你做些什么…下辈子如果做牛做马，我我一定拔草给你吃!高考顺利。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13.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14.十二年苦读，十二年付出，十二年挥洒自如，十二年寒窗无数。睡个好觉，做个好梦，让信心更加充足，你一定会取得锦绣前途。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15.为了梦想，多少年寒窗苦读。每一次跌倒，爬起来更加坚强。把命运握在自己手中，轻装上阵。即使不能圆梦，努力了就没遗憾。祝你高考交出满足的答卷。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16.想摘玫瑰，就要先折刺枝;想走坦途，就要斩除荆棘;想看到天明，就要勇闯夜寂;想考试高中，就要倍加努力：厚德载物，天道酬勤，祝高考顺利!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17.高考之际，放松压力。提前进场，以免拥挤。答题技巧，心中默记。仔细读题，后难先易。驱除杂念，循规蹈矩。遭遇难题，冷静梳理。认真检查，多多有益。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18.勤奋的你，已经努力坚持到这里，上天一定眷顾你;努力的你，苦读数年从来不放弃，相信自己迎接好成绩!祝高考顺利，等你捷报传来!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19.一脚踏入高考门，好运福运缠上身;两手展开高考卷，下笔答题如有神;三科文理加综合，科科你都获满分;祝你考上理想大学!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20.为你倒数，还有几个小时就要上战场了，希望你能够放松心情，不要紧张。我知道你平时学习一向都很努力，学得很不错，相信你考好成绩是没问题的!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22.亲爱的同学，还有几天你就要踏进高考的战场，我在这里祝你考出好成绩，考进你心目中理想的学校。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23.校园的树郁郁葱葱，教室里洒满清澈的阳光。熟悉的地方，熟悉的人，心中难免惆怅。然而，相信青春不老，你我会重逢在美好的未来。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24.勤学苦读数春秋，攀登书山学海游。磨剑十年今始成，铁杵成针壮志有。胸有成竹赴考场，大笔一挥锦绣文。才思敏捷人称赞，题无难易都完成。笑容满面出考场，亲朋好友皆欢喜。祝高考取得好成绩!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25.报考事关终身事，切忌马虎对待之，静心思考心中喜，想的答案与他商，分析当今就业潮，择一往上填。高考报考小贴士：祝同学们，金榜题名，心想事成!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26.月寒更觉日暖，分别更恋相聚，在这毕业之时，祝愿你——万事如意，我们的生活充满了阳光和欢笑快乐地跳吧，世界属于我们!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27.祥瑞霞光辉煌映，捷报频传相互应。考取功名中状元，亲朋同学满门盈。寒窗十年同样情，实现梦想秀前景。学海博识无止境，勤奋学研长本领。祝你如愿以偿。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28.高考金榜题名，中考成功晋级，人生总是有那么多的参考才会变的可靠，抬头飞机飞过，低头汽车跑过，人生总是有那么多路过才能真正的活过，朋友，加油。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29.高考着实是一种丰收，它包蕴着太多的内涵。无论高考成绩如何，你的成长与成熟是任何人无法改变的事实，这三年的辛勤走过，你获得的太多太多。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32.高考来临，送你高考三法宝：幸运神笔一支，下笔就是满分;消难橡皮一块，错题一改即对;深深祝福一段，高考定然夺魁。高考日，祝你成功，幸运加倍!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33.轻嗅花香心灿烂，手捧捷报乐无限。十年磨剑放光芒，今朝实现好梦想。勇攀高峰云深处，探求学海乐无数。志向高远再远航，明朝学成是栋梁。愿你前途一片光明。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34.全国高考日来到，莘莘学子考试忙;辛勤奋斗十几载，今盼名字题金榜;考前休整莫忽视，饮食卫生记心房;心态良好临考场，沉着冷静莫紧张。祝愿考生考试顺利，战果辉煌!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35.圣人与常人之间往往只相差一小步，而这一小步却往往需要非凡的毅力才能赶上。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36.寒窗苦读十余载，快乐辛酸不间断。多年梦想今成真，胸有成竹赴考场。仔细审题不粗心，下笔从容如有神。志得意满出考场，单等金榜题名时。祝高考取得好成绩!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37.用“轻松”理顺思路，用“自信”解决难题，用“平和”稳住心慌，用“认真”删除难题，用“顺利”写完答卷，用“祝福”迎接优异成绩，祝高考顺利，金榜题名。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38.仰望天空时，什么都比你高，你会自卑;俯视大地时，什么都比你低，你会自负;只有放宽视野，把天空和大地尽收眼底，才能在苍穹泛土之间找到你真正的位置。无须自卑，不要自负，坚持自信。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40.如果高考是条河，你就把自己变成自信的舵手;如果高考是座山，你就给自己装上雄鹰的翅膀;如果高考是个梦，你就为自己注册一个圆梦工厂!祝高考顺利!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41.喜鹊枝头喳喳叫，喜讯传来乐淘陶。群芳竞秀艺超群，金榜题名笑纷纷。苦读十年见成效，梦想实现在今朝。学府朝你笑，明朝归来是英豪。愿你前途无量。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42.越接近考试，往往越要在坚实上下功夫。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43.第一行歪斜的脚印，已被岁月的风尘抹平;而生活的道路呀，还在你的脚下延伸。我祝愿你：大步迈上新的征程，并留下一串串闪光的脚印!高考顺利!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44.不管前路哪等艰辛，不问结局何等残酷，小伙儿，哥陪你最后一杯酒，喝下这杯酒，明日踏征程。刀枪棍棒，样样精通，文比武斗，各有千秋。高考，咱不惧!</w:t>
      </w:r>
    </w:p>
    <w:p>
      <w:pPr>
        <w:ind w:left="0" w:right="0" w:firstLine="560"/>
        <w:spacing w:before="450" w:after="450" w:line="312" w:lineRule="auto"/>
      </w:pPr>
      <w:r>
        <w:rPr>
          <w:rFonts w:ascii="宋体" w:hAnsi="宋体" w:eastAsia="宋体" w:cs="宋体"/>
          <w:color w:val="000"/>
          <w:sz w:val="28"/>
          <w:szCs w:val="28"/>
        </w:rPr>
        <w:t xml:space="preserve">45.芬芳袭人花枝俏，喜气盈门捷报到。心花怒放看通知，梦想实现今日事。喜笑颜开忆往昔，勤学苦读最美丽。继续扬鞭再向前，前途无量正灿烂。愿你前途无量。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46.高考来临时，情绪要调整，保持冷静不紧张，早点休息抖精神，生活节奏别打乱，劳逸结合少折腾，信心百倍上考场，金榜题名一举成!祝高考顺利!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47.信念告诉我的人生，没有比脚更长的道路，没有比人更高的山峰。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48.今朝苦学迎夜灯，他年折桂步蟾宫。日历一页一页被撕去，高考倒计时渐渐在临近，参加高考朋友请努力，为了六月辉煌血汗浸，分分秒秒一定要珍惜。祝愿考生金榜题名。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49.疲惫，用汗水蒸发;烦躁，用努力冲刷;压力，用热情释放;苦涩，用淡定融化;色彩，用梦想添加;风景，用快乐描画;高考日，问候用祝福表达，祝你顺利，状元你拿!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50.全国高考日到了，愿你执才高八斗生辉笔，饮才思万千智慧水，带气定神闲满面笑，拥胸中成竹满怀志，书锦绣嫣然好答卷，定折取桂冠来题名。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&gt;关于考试的简短祝福语</w:t>
      </w:r>
    </w:p>
    <w:p>
      <w:pPr>
        <w:ind w:left="0" w:right="0" w:firstLine="560"/>
        <w:spacing w:before="450" w:after="450" w:line="312" w:lineRule="auto"/>
      </w:pPr>
      <w:r>
        <w:rPr>
          <w:rFonts w:ascii="宋体" w:hAnsi="宋体" w:eastAsia="宋体" w:cs="宋体"/>
          <w:color w:val="000"/>
          <w:sz w:val="28"/>
          <w:szCs w:val="28"/>
        </w:rPr>
        <w:t xml:space="preserve">1、才德有如宝石，最好用素净的东西镶嵌。——(英)培根</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8、让我们从零开始，就从这里起步吧!这里就是加油站，每一步都是一个新起点。</w:t>
      </w:r>
    </w:p>
    <w:p>
      <w:pPr>
        <w:ind w:left="0" w:right="0" w:firstLine="560"/>
        <w:spacing w:before="450" w:after="450" w:line="312" w:lineRule="auto"/>
      </w:pPr>
      <w:r>
        <w:rPr>
          <w:rFonts w:ascii="宋体" w:hAnsi="宋体" w:eastAsia="宋体" w:cs="宋体"/>
          <w:color w:val="000"/>
          <w:sz w:val="28"/>
          <w:szCs w:val="28"/>
        </w:rPr>
        <w:t xml:space="preserve">9、假如生活是一条河流，愿你是一叶执著向前的小舟;假如生活是一叶小舟，愿你是个风雨无阻的水手。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12、生命，那是大自然交给人类去雕琢的宝石。——(瑞典)诺贝尔</w:t>
      </w:r>
    </w:p>
    <w:p>
      <w:pPr>
        <w:ind w:left="0" w:right="0" w:firstLine="560"/>
        <w:spacing w:before="450" w:after="450" w:line="312" w:lineRule="auto"/>
      </w:pPr>
      <w:r>
        <w:rPr>
          <w:rFonts w:ascii="宋体" w:hAnsi="宋体" w:eastAsia="宋体" w:cs="宋体"/>
          <w:color w:val="000"/>
          <w:sz w:val="28"/>
          <w:szCs w:val="28"/>
        </w:rPr>
        <w:t xml:space="preserve">13、“积财千万，无过读书”。积累，积累，再积累，雪山终将孕出一条浩浩大江。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15、思索，多少次使人感到痛苦，却不多少次给予人们欣喜和欢乐。让我们从思索中去生发智慧，获得快乐。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16、愿我的临别赠言是一把伞，能为你遮挡征途上的烈日与风雨。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17、没有伟大的愿望，就没有伟大的天才。――(法)巴尔扎克</w:t>
      </w:r>
    </w:p>
    <w:p>
      <w:pPr>
        <w:ind w:left="0" w:right="0" w:firstLine="560"/>
        <w:spacing w:before="450" w:after="450" w:line="312" w:lineRule="auto"/>
      </w:pPr>
      <w:r>
        <w:rPr>
          <w:rFonts w:ascii="宋体" w:hAnsi="宋体" w:eastAsia="宋体" w:cs="宋体"/>
          <w:color w:val="000"/>
          <w:sz w:val="28"/>
          <w:szCs w:val="28"/>
        </w:rPr>
        <w:t xml:space="preserve">18、我相信你的个性和胆识，望你勿因一时的困厄而退却。理想与现实本身相隔甚远，它需要勤奋刻苦作为船航船，为了早达理想之彼岸，让我们勇敢地扬起风帆!</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20、我相信我们应该在一种理想主义中去找精神上的力量，这种理想主义要能够不使我们骄傲，而又能够使我们把我们的希望和梦想放得很高。——(法)居里夫人</w:t>
      </w:r>
    </w:p>
    <w:p>
      <w:pPr>
        <w:ind w:left="0" w:right="0" w:firstLine="560"/>
        <w:spacing w:before="450" w:after="450" w:line="312" w:lineRule="auto"/>
      </w:pPr>
      <w:r>
        <w:rPr>
          <w:rFonts w:ascii="宋体" w:hAnsi="宋体" w:eastAsia="宋体" w:cs="宋体"/>
          <w:color w:val="000"/>
          <w:sz w:val="28"/>
          <w:szCs w:val="28"/>
        </w:rPr>
        <w:t xml:space="preserve">21、像枫叶，在严霜中那么火红;像松柏，在朔风中那么苍翠;像腊梅，在冰雪中那么傲然，那才是生活的强者。</w:t>
      </w:r>
    </w:p>
    <w:p>
      <w:pPr>
        <w:ind w:left="0" w:right="0" w:firstLine="560"/>
        <w:spacing w:before="450" w:after="450" w:line="312" w:lineRule="auto"/>
      </w:pPr>
      <w:r>
        <w:rPr>
          <w:rFonts w:ascii="宋体" w:hAnsi="宋体" w:eastAsia="宋体" w:cs="宋体"/>
          <w:color w:val="000"/>
          <w:sz w:val="28"/>
          <w:szCs w:val="28"/>
        </w:rPr>
        <w:t xml:space="preserve">22、嫩绿的叶芽说：生长!生长!洁白的花朵说：开放!开放!深红的果实说：辉煌!辉煌!在人生的旅途中，望你写好这欢乐三部曲。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23、生活的海洋已铺开金色的路，浪花正分列两旁摇动着欢迎的花束。勇敢地去吧，朋友!前进，已吹响出征的海螺;彩霞，正在将鲜花的大旗飞舞……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25、一个能思想的人，才真是一个力量无边的人。——(法)巴尔扎克</w:t>
      </w:r>
    </w:p>
    <w:p>
      <w:pPr>
        <w:ind w:left="0" w:right="0" w:firstLine="560"/>
        <w:spacing w:before="450" w:after="450" w:line="312" w:lineRule="auto"/>
      </w:pPr>
      <w:r>
        <w:rPr>
          <w:rFonts w:ascii="宋体" w:hAnsi="宋体" w:eastAsia="宋体" w:cs="宋体"/>
          <w:color w:val="000"/>
          <w:sz w:val="28"/>
          <w:szCs w:val="28"/>
        </w:rPr>
        <w:t xml:space="preserve">26、你是花季的蓓蕾，你是展翅的雄鹰，明天是你们的世界，一切因你们而光辉。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29、当你昂首挺胸疾走的时候，亲爱的朋友，请留神那脚下的石坎或断沟。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30、愿你在这短暂的学习时日里，获得高超的本领、顽强的意志、博大的胸怀;像赛马一般，越过一道又一道高栏;让生命扬帆前进，驶向碧波滔滔的大海……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33、在生活的画卷中，偶尔抹上一道灰色，并不预示着你的沉沦，重要的是，能在灰色中提取绿色的希望。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38、读史使人明智，读诗使人智慧，演算使人精密，哲理使人深刻，伦理学使人有修信仰，是人们所必须的，什么也不信仰的人不会有幸福的。——(英)雨果</w:t>
      </w:r>
    </w:p>
    <w:p>
      <w:pPr>
        <w:ind w:left="0" w:right="0" w:firstLine="560"/>
        <w:spacing w:before="450" w:after="450" w:line="312" w:lineRule="auto"/>
      </w:pPr>
      <w:r>
        <w:rPr>
          <w:rFonts w:ascii="宋体" w:hAnsi="宋体" w:eastAsia="宋体" w:cs="宋体"/>
          <w:color w:val="000"/>
          <w:sz w:val="28"/>
          <w:szCs w:val="28"/>
        </w:rPr>
        <w:t xml:space="preserve">39、愿你像颗种子，勇敢地冲破泥沙，将嫩绿的幼芽伸出地面，指向天空。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43、真实的十分理智的友谊是人生最美好的无价之宝。——(苏)高尔基</w:t>
      </w:r>
    </w:p>
    <w:p>
      <w:pPr>
        <w:ind w:left="0" w:right="0" w:firstLine="560"/>
        <w:spacing w:before="450" w:after="450" w:line="312" w:lineRule="auto"/>
      </w:pPr>
      <w:r>
        <w:rPr>
          <w:rFonts w:ascii="宋体" w:hAnsi="宋体" w:eastAsia="宋体" w:cs="宋体"/>
          <w:color w:val="000"/>
          <w:sz w:val="28"/>
          <w:szCs w:val="28"/>
        </w:rPr>
        <w:t xml:space="preserve">44、孩子，愿你快快脱去幼稚的娇嫩，扬起创造的风帆，驶向成熟，驶向金色的海岸。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46、打基础，堂上精读几门课;作学问，馆中博览万卷书。——王汶石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47、抓住今天吧!紧紧地把它抓住吧!今天的分分秒秒，都要有所作为，有所进步，有所登攀!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50、我们要把心灵里的美丽的激情献给祖国。——(俄)普希金</w:t>
      </w:r>
    </w:p>
    <w:p>
      <w:pPr>
        <w:ind w:left="0" w:right="0" w:firstLine="560"/>
        <w:spacing w:before="450" w:after="450" w:line="312" w:lineRule="auto"/>
      </w:pPr>
      <w:r>
        <w:rPr>
          <w:rFonts w:ascii="宋体" w:hAnsi="宋体" w:eastAsia="宋体" w:cs="宋体"/>
          <w:color w:val="000"/>
          <w:sz w:val="28"/>
          <w:szCs w:val="28"/>
        </w:rPr>
        <w:t xml:space="preserve">51、一个人追求的目标越高，他的才力就发展得越快，对社会就越有益：我确信这也是一个真理。——(苏)高尔基</w:t>
      </w:r>
    </w:p>
    <w:p>
      <w:pPr>
        <w:ind w:left="0" w:right="0" w:firstLine="560"/>
        <w:spacing w:before="450" w:after="450" w:line="312" w:lineRule="auto"/>
      </w:pPr>
      <w:r>
        <w:rPr>
          <w:rFonts w:ascii="宋体" w:hAnsi="宋体" w:eastAsia="宋体" w:cs="宋体"/>
          <w:color w:val="000"/>
          <w:sz w:val="28"/>
          <w:szCs w:val="28"/>
        </w:rPr>
        <w:t xml:space="preserve">52、理想的书籍是智慧的钥匙。——(俄)列夫·托尔斯泰</w:t>
      </w:r>
    </w:p>
    <w:p>
      <w:pPr>
        <w:ind w:left="0" w:right="0" w:firstLine="560"/>
        <w:spacing w:before="450" w:after="450" w:line="312" w:lineRule="auto"/>
      </w:pPr>
      <w:r>
        <w:rPr>
          <w:rFonts w:ascii="宋体" w:hAnsi="宋体" w:eastAsia="宋体" w:cs="宋体"/>
          <w:color w:val="000"/>
          <w:sz w:val="28"/>
          <w:szCs w:val="28"/>
        </w:rPr>
        <w:t xml:space="preserve">53、船在水上，会不停地遇到风浪;人在世上，会不断地遇到困难。风浪考验艄公的胆量，困难检验人的坚强。让我们一起笑迎困难，驾驭风浪!</w:t>
      </w:r>
    </w:p>
    <w:p>
      <w:pPr>
        <w:ind w:left="0" w:right="0" w:firstLine="560"/>
        <w:spacing w:before="450" w:after="450" w:line="312" w:lineRule="auto"/>
      </w:pPr>
      <w:r>
        <w:rPr>
          <w:rFonts w:ascii="宋体" w:hAnsi="宋体" w:eastAsia="宋体" w:cs="宋体"/>
          <w:color w:val="000"/>
          <w:sz w:val="28"/>
          <w:szCs w:val="28"/>
        </w:rPr>
        <w:t xml:space="preserve">54、衷心地祝贺你，用智慧、才情、胆略和毅力，开辟出一块属于你自己的土地。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56、没有路的时候，我们踏出了一条路，有许多条路的时候，我们却迟疑了，该走哪一条更好呢?但就在我们犹豫不决的时候，时光已悄悄溜走。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57、朝霞般美好的理想，在向你们召唤。你们是一滴一滴的水，全将活跃在祖国的大海里!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58、有人说：“人人都可以成为自己的幸运的建筑师。”愿你们在前行的道路上，用自己的双手建造幸运的大厦。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59、愿你始终保持真诚、坦荡、正直的品格，因为一旦磨掉了身上的尖刺，仙人掌便不能更多地赢得人们的赞赏。</w:t>
      </w:r>
    </w:p>
    <w:p>
      <w:pPr>
        <w:ind w:left="0" w:right="0" w:firstLine="560"/>
        <w:spacing w:before="450" w:after="450" w:line="312" w:lineRule="auto"/>
      </w:pPr>
      <w:r>
        <w:rPr>
          <w:rFonts w:ascii="宋体" w:hAnsi="宋体" w:eastAsia="宋体" w:cs="宋体"/>
          <w:color w:val="000"/>
          <w:sz w:val="28"/>
          <w:szCs w:val="28"/>
        </w:rPr>
        <w:t xml:space="preserve">60、在伟大的宇宙空间，人生仅仅是流星般的闪光。在无限的时间河流里，人生仅仅是微小又微小的波浪。——郭小川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61、经历了人生的坎坷，请不必过分悲愁，因为在属于未来的太空里，我们会找到自己的星群。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62、你想获得优异成果的话，请谨慎地珍惜和支配自己的时间。你爱惜你的生命，从不浪费时间，因为你知道：时间就是塑造生命的材料。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63、愿云彩、艳阳一直陪伴你走到海角天涯;鲜花、绿草相随你铺展远大的前程。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67、五彩缤纷的大自然充满着美，多姿多态的事物中闪现着美，时间和空间里跳跃着美，等待着美丽的双眼去捕捉，去寻觅!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68、黎明即起，孜孜为善。”愿你热爱生命的春天，珍惜时间的清晨，学那梅花，争作“东风第一枝”。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70、愿你是一棵树：春天，吐一山淡淡的香味;夏天，洒一抹如泉的凉荫;秋天，举一树甜甜的青果;冬天，做一个养精蓄锐的好梦!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71、你聪颖，你善良，你活泼。有时你也幻想，有时你也默然，在默然中沉思，在幻想中寻觅。小小的你会长大，小小的你会成熟，愿你更坚强!愿你更自信!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74、让时间在知识的枝条上、智慧的绿叶上、成熟的果实上留下它勤奋的印痕!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75、钉子有两个好处：一个是挤劲，一个是钻劲。我们在学习上也要提倡这种“钉子”精神，善于挤和善于钻。——雷锋</w:t>
      </w:r>
    </w:p>
    <w:p>
      <w:pPr>
        <w:ind w:left="0" w:right="0" w:firstLine="560"/>
        <w:spacing w:before="450" w:after="450" w:line="312" w:lineRule="auto"/>
      </w:pPr>
      <w:r>
        <w:rPr>
          <w:rFonts w:ascii="宋体" w:hAnsi="宋体" w:eastAsia="宋体" w:cs="宋体"/>
          <w:color w:val="000"/>
          <w:sz w:val="28"/>
          <w:szCs w:val="28"/>
        </w:rPr>
        <w:t xml:space="preserve">76、把黄昏当成黎明，时间会源源而来;把成功当作起步，成绩就会不断涌现。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77、不要说一天的时间无足轻重，人生的漫长岁月就由这一天一天连接而成;愿你珍惜生命征途上的每一个一天，让每天都朝气蓬勃地向前进。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78、如果明天是一幢摩天大厦，今天就是决定那大厦寿命的基石。同学，让我们珍惜今天这一分一秒，把这大厦的基石打得无比坚实。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79、人生是一场战斗。真正的幸福不在于目标最终是否达到，而在于为达到目标所进行的拼搏和奋斗。</w:t>
      </w:r>
    </w:p>
    <w:p>
      <w:pPr>
        <w:ind w:left="0" w:right="0" w:firstLine="560"/>
        <w:spacing w:before="450" w:after="450" w:line="312" w:lineRule="auto"/>
      </w:pPr>
      <w:r>
        <w:rPr>
          <w:rFonts w:ascii="宋体" w:hAnsi="宋体" w:eastAsia="宋体" w:cs="宋体"/>
          <w:color w:val="000"/>
          <w:sz w:val="28"/>
          <w:szCs w:val="28"/>
        </w:rPr>
        <w:t xml:space="preserve">80、不要再迟疑了，选准一条，以一个个坚实的脚印，向成功的终点迈进，迈进!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2025-01-30T14:44:12+08:00</dcterms:created>
  <dcterms:modified xsi:type="dcterms:W3CDTF">2025-01-30T14:44:12+08:00</dcterms:modified>
</cp:coreProperties>
</file>

<file path=docProps/custom.xml><?xml version="1.0" encoding="utf-8"?>
<Properties xmlns="http://schemas.openxmlformats.org/officeDocument/2006/custom-properties" xmlns:vt="http://schemas.openxmlformats.org/officeDocument/2006/docPropsVTypes"/>
</file>