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51国际劳动节赞美劳动者的祝贺词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虽光荣，心情要放松，平常工作忙，身体好辛苦，五一假期到，外面风光好，快乐和健康，朋友要享到，愿君少烦恼，幸福粘你跑。本篇文章是为您整理的《51国际劳动节赞美劳动者的祝贺词》，供大家阅读。　　&gt;51国际劳动节赞美劳动者的祝贺词(一)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光荣，心情要放松，平常工作忙，身体好辛苦，五一假期到，外面风光好，快乐和健康，朋友要享到，愿君少烦恼，幸福粘你跑。本篇文章是为您整理的《51国际劳动节赞美劳动者的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&gt;51国际劳动节赞美劳动者的祝贺词(一)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&gt;51国际劳动节赞美劳动者的祝贺词(二)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31、思考时你喜欢摸脑袋，逛街时你喜欢摸钱袋，恋爱时你喜欢摸腰带，手机响时你喜欢摸口袋。五一到来之际，特授予你“老摸”荣誉称号，并祝节日快乐！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33、五一假期到眼前，我用短信把情传，祝愿你一颗忙碌的心灵找到宁静的港湾，把轻松快乐留在你心田，顺利到达幸福的终点。祝你五一玩得乐翻天！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&gt;51国际劳动节赞美劳动者的祝贺词(三)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