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除夕夜跨年送红包祝福语简短短信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;情相牵，心相连，开心鼠年健康占;名利收，福禄全，万事顺心财源宽;琼浆酒，幸福宴，生活美满露笑颜。短信编，祝福写，美好祝愿广无边。这篇关于《除夕夜跨年送红包祝福语简短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;情相牵，心相连，开心鼠年健康占;名利收，福禄全，万事顺心财源宽;琼浆酒，幸福宴，生活美满露笑颜。短信编，祝福写，美好祝愿广无边。这篇关于《除夕夜跨年送红包祝福语简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6、除夕夜，开心团圆饭，吃下健康，咀嚼财富，吞下幸运，消化快乐，吃完后，你将与幸福融为一体，虎年变得身体棒棒，钱包满满，好运连连，心情好好！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8、年年圆满如意，月月万事顺心，日日喜悦无忧，时时高兴欢喜，刻刻充满朝气，月圆人圆花好，事顺业顺家兴。虎年祝你及全家春节快乐！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9、顺风时你是我扬起的帆，逆水时你是我撑起的篙，寒夜里你是我温暖的篝火，夏日里你是我怡人的清风。有你的陪伴真好！虎年快乐！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10、春节到，蒸年糕，贴春联，逛花市，喜庆吉祥又热闹。我还要特地买两粒柑橘送给你，让你在虎年\"大吉大利\"\"好事成双\"，祝你虎年福气又吉祥。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1、灯红酒绿情自开，这样的生活已拜拜，春节过去农耕忙，播下希望盼花开，短信传递我的爱，辛勤劳作笑开怀，祝君虎年一番顺，等待秋日丰收来。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4、虎年到了，告诉你一个好消息，房价要跌了，物价要降了，股市要牛了，工资要涨了，你啥都不用担心了，可以开开心心过年了。祝虎年大吉，心想事成！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7、爆竹欣祝福，金牛喜迎春！过去的一年，感谢您的关心和帮助，新的一年祝您工作顺利，万事如意，合家幸福！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9、告别春节的热情，回归工作的冷静。春回大地，万象更新。我们的创意要站在云端，翱翔五岳三山。不仅为了金钱，还有身体健康，万事如意，虎年大吉！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1、钟声还未响，你的手机还未挤爆，除夕夜我的拜年短信先报到：新年来，拜年了，祝你全家身体好，金牛相伴无烦恼，和和美美乐淘淘，大吉大利真美妙！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8、风雨中，默默的为我撑起一把伞；无助时，为我营造一个避风的港湾；失落时，总是耐心的`把我开导。亲爱的战友啊，你是我人生的航标。祝虎年春节快乐！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