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迎虎年新年贺新春祝福语范文(精选3篇)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根据中国的生肖，牛年是虎年。 以下是为大家整理的关于迎虎年新年贺新春祝福语的文章3篇 ,欢迎品鉴！【篇一】迎虎年新年贺新春祝福语　　1、积攒温暖，新年幸福灿烂；呵护爱情，新年甜蜜美满；储蓄快乐，新年好运不断；拥抱梦想，新年春光无限。新年到了...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根据中国的生肖，牛年是虎年。 以下是为大家整理的关于迎虎年新年贺新春祝福语的文章3篇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【篇一】迎虎年新年贺新春祝福语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1、积攒温暖，新年幸福灿烂；呵护爱情，新年甜蜜美满；储蓄快乐，新年好运不断；拥抱梦想，新年春光无限。新年到了，愿你的生活天天如意。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您的大手最有力，能托起整片天空，回忆里您的教导最严厉，时刻给我有力的鞭策，如今您的大手已经苍老，您的白发已爬满鬓角，爸爸，我已长大，我愿用我的手为您撑起一片幸福的天空，新年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3、亲爱的同学，愿新的一年里，你位高权重责任轻，钱多事少离家近，每日睡到大天亮，工资领到手抽筋，手下花钱你收礼，别人加班你加薪！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5、祝福是真诚的浪漫的温馨的，老师是尊敬的敬爱的亲爱的，落款有学生的情人的亲人的，内容可长可短但心愿是统一的：新年到了，祝老师们新年快乐。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6、在人生的旅途上，是您为我点燃希望的光芒，给我插上理想的翅膀，翱翔在知识的海洋上。感谢您，老师！在您关注的目光之下，给予了我无尽的信心和勇气！衷心祝您新年快乐！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15、一个你，一个我，一颗心，不松手，不转身，在一起，一辈子，这就是我想要的爱情。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16、我希望新的一年，我爱的人和爱我的人你们都要幸福。被这个世界爱着，我觉得人生就很圆满了。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25、大年三十福来登，合家欢乐喜庆呈，安康相守不变更，财运福运把你争，为你吹来吉祥风，忧愁烦恼统统扔，开心快乐你全能，新年快乐，心想事成！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27、老师您好，千言万语表达不了我的感激之情，我只说一句我的心里话：老师新年快乐，愿您有一个更美好的明天。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29、和你同事十余载，推心置腹真情在，互让荣誉无怨言，同甘共苦乐开怀。虎年仍然在一岗，合作创新力量强，奖金提成少不了，改善生活圆梦想！祝春节快乐！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30、此刻，我陪在家人身边，心中惦念着你；想必远方的你也在牵挂着我。端起一杯红酒，仿佛看到了你的倩影，希望明年春节，我们可以牵手共度！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34、但愿我寄予你的祝福是最快，最新，最精彩，最难忘，最动人，最具分量，最有盼头，最百读不厌，醉生梦死，罪大恶极，最后通牒：祝你春节最最最快乐！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35、丢了你，就像天空失去了星星，黯淡无光。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37、你是我一辈子都说不完的情话，长话短说，我爱你，余生都是你！亲爱的，春节快乐！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40、我们去吃全家桶吧，这样我们就是一家人了。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41、等下一阵秋风起的时候，也会把你吹到我身边吗！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42、你只能爱我，我只能是你的公主殿下。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44、无论多远，家永远在你心里，祝福永远在我心里。亲爱的，春节快乐！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45、人依旧，物依旧，又是一年；想也罢，念也罢，皆是真情；今儿好，明更好，忠心祝愿，一切安好。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46、你爱我，像阵风，留不住，带不走。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47、雪糕的甜味你有，清晨的美好你有，总之，我喜欢的样子你都有。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48、我将永远忠诚于自己，披星戴月奔向理想和你。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50、幸福就是，找一个爱的人，找一条路，牵着手走下去，直到地老天荒。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【篇二】迎虎年新年贺新春祝福语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2、除夕一条祝福短信，正好分跨新旧两年，愿你三春四季，五体康安，六六大顺，七纵八横，九九欢腾，幸福十拿九稳，长命百岁，千顺万顺。祝虎年快乐！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3、除夕夜将至，美妙的钟声又要敲响，让它敲响你20_年的幸运之门，带给你一整年的健康平安幸福快乐如意吉祥。提前祝你春节快乐！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5、除夕来了虎年到，新春对联贴门照，五彩烟花绽夜空，欢声笑语闹佳节，短信问声新年好，合家欢聚容颜笑，健康围绕财运罩，幸福生活常拥抱。祝虎年愉快吉祥如意甜蜜美满。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6、不赶早，不赶巧，祝福来得刚刚好。不送金，不送银，轻轻送句除夕好。虎年的钟声就要敲响，鞭炮就要点燃，祝您事业好感情好家庭好身体好！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7、一桌团圆菜，二老喜望外，三壶好茶开，四海聚归来，五谷山珍待，六亲话光彩，七情温馨爱，八方展风采，九杯痛饮快，十分乐开怀！除夕祝你愉快！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8、新年到，五枚铜钱送祝愿：第一枚，祝父母康健；第二枚，祝家庭美满；第三枚，祝财运亨通；第四枚，祝广结善缘；第五枚，祝出入平安。虎年快乐！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【篇三】迎虎年新年贺新春祝福语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7、恭贺新喜，财源滚滚。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8、太平有象，幸福无疆。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11、雪落无痕，雁过留声。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14、五谷丰登，迎春接福。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17、豫立亨通，春为岁首。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19、有缘相遇，共盼聚首。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20、蒸蒸日上，红红火火。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