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以下是为大家整理的关于春节过年祝福语的文章5篇 ,欢迎品鉴！春节过年祝福语篇1　　一、鼠年到了，愿你...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以下是为大家整理的关于春节过年祝福语的文章5篇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一、鼠年到了，愿你跨进快乐的大本营，占据幸福的制高点，守候团圆的红锦帐，拥抱甜蜜的.暖阳光，实现人生的好梦想。鼠年大吉大利。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龙年计划：左手金元宝，右手摇钱树，鸿运当头照，金钱塞满包，工资翻几倍，美女身边罩，出门有专车，提拔肯定要，问候一发出，回信必然到。春节祝福语大全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5、春节聚会，教你拒酒妙招：感情好，喝点不嫌少;感情在，喝啥都有爱;感情深，喝多喝少情都真;感情有，喝啥都似酒。愿您真爱身体，拥有健康。春节愉快!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10、星星的寂寞月儿知道，晚霞的羞涩云知道，花儿的芬芳蝶知道，青草的温柔风知道，梦里的缠绵心知道，心里的酸楚泪知道，我的思念您知道!我的祝福请记牢：祝春节快乐!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17、春节临近，喜气萦绕，福气满屋，运气十足，财气冲天。今日逢18要发日，更是如日中天，锦上添花，保你鼠年一路发达，财源滚滚!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青砖墨瓦白色墙，东篱处处梅花香。大红灯笼春风荡，小桥流水栖鸳鸯。烟花曾经是雨巷，鞭炮声声都呈祥。鼠年祝福祝健康，富贵荣华金满堂。新春快乐，鼠年吉祥！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年初二，拜年主题就是“二”：朋友相交略知一二，短信拜年表示一二，好运共享一分为二，春节祝福独一无二，一来二去快乐双份儿，一年乐呵合不拢嘴儿！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祝你在新的一年里，龙马精神，神采飞扬，扬眉吐气，气象万千，千红万紫，紫气东来，来者居上，赏心乐事，事业有成，成名成家！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的总结，遇见很多挫折、幸福，在眼泪中学会了开心的成长，听见、看见、收获了很多，成熟了很多，带着的收获，相信你我，会走的更远，祝你飞得更高！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春节到，向你问声好；福猴啸，生活步步高；梅霜傲，新春容颜俏；鞭炮闹，幸福金光耀；枝头噪，喜鹊把春报；祝你：新春快乐，猴年吉祥！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春节到到到，祝你好好好，福星照照照，前程妙妙妙，腰包鼓鼓鼓，烦恼少少少，喜讯报报报，圆梦早早早，乐得跳跳跳，全家笑笑笑！祝你猴年快乐！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1、鼠年到来，愿你事业鼠飞凤舞，精神鼠马飞扬，心情鼠心大悦，梦想飞鼠在天，运气神鼠庇佑，财气祥鼠瑞罩，愿你鼠年更温馨，事业更顺利。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