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纯真搂着你抱抱，童年的无忧追着你跑跑，童年的趣事逗着你笑笑，童年的快乐陪着你闹闹，童年的欢笑挨着你靠靠，童年的美好缠着你绕饶。儿童节快到了，愿你“六”住童年的美好，开开心心活到老!本篇文章是为您搜集的《幼儿园小朋友儿童节祝福语》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纯真搂着你抱抱，童年的无忧追着你跑跑，童年的趣事逗着你笑笑，童年的快乐陪着你闹闹，童年的欢笑挨着你靠靠，童年的美好缠着你绕饶。儿童节快到了，愿你“六”住童年的美好，开开心心活到老!本篇文章是为您搜集的《幼儿园小朋友儿童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&gt;1.幼儿园小朋友儿童节祝福语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1、一曲同桌的你唤回多少回忆，谁还能记起争执的起因是半块橡皮，多少日夜的纸醉金迷，谁还会执着的写下日记，儿童节，回味已经逝去的美丽!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2、儿童节到，上班可以迟迟到，哪怕老板又吼又叫;工作可以不用瞧，丢丢手绢寻逍遥;家里可以发牢骚，实在不行就逃跑。请大家相互转告，祝六一快乐!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4、你英俊萧洒，身材高大，玉树临风，人见人爱，迷倒众千少女，六一儿童节到了将这个童话故事送给你，童言无忌别当真哟，呵呵，愿你六一儿童节快乐。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8、春天的小屋里，装着暖暖的阳光;春天的小屋里，装着缤纷的花朵;春天的小屋里，装着绿色的希望;春天的小屋里，装着童年的欢乐，共同祝愿儿童节快乐。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9、儿童节即将到来之际，祝愿曾经就是孩子的你：青春不老，保持一颗纯真的心，拥有甜美的微笑，孩童般的皮肤，无忧无虑的生活状态，对未来抱有幻想和憧憬!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&gt;2.幼儿园小朋友儿童节祝福语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了，祝愿你用孩子般的天真历练沧桑，用孩子般的纯洁磨合世故，用孩子般的童心对待挫折，用孩子般的真诚面对生活，用孩子般的微笑对待坎坷，永远拥有孩子般纯净如水的心灵，节日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3、六一儿童节到了，让自己彻底放松：饿了就吃，累了就睡，让儿时的快乐，时时刻刻围绕，把烦恼抛掉再也见不着，祝六一儿童节快乐无限、甜蜜无限、幸福无限。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5、儿童节行为规范：早上可以赖床；吃饭可以淘气；不乐意就大哭；见谁不顺眼就咬谁；最重要的一点，见着我的短信必须开口笑一笑。六一快乐！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9、你总是傻傻地以为你已经远离孩子的世界，以为可以用不再过儿童节就能证明自己的成熟。哎，可怜的娃，别再做梦了，你看你把被子都尿湿了！儿童节快乐！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10、送给你一根岁月添过的棒棒糖，儿时的记忆请你珍藏，我的美好祝福送给童心未泯的你，生活的忙碌淡化不了你我的友情，儿童节到了，记得保持一颗童心。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&gt;3.幼儿园小朋友儿童节祝福语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4、六一儿童节，开门迎接幸福哦。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5、祝你可以读很好的书，走很远的路。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&gt;4.幼儿园小朋友儿童节祝福语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4、祝你六一儿童节快乐，愿你留住童真，快乐一辈子。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5、祝你六一快乐，万事如意!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6、祝你：童心不改，天真烂漫。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9、希望你们对人类的知识，永葆好奇心。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10、祝你：童心荡漾，童趣无限。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&gt;5.幼儿园小朋友儿童节祝福语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4、童年的快乐如韭，割了又长；童年的烦恼如纸，一捅就破；童年的志向如虹，又高又美；童年的心儿如月，又澈又明。六一儿童节到了，亲爱的超龄儿童，但愿我们存童真，童趣环绕不老心。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5、让懒羊羊教教你，啥时可以偷个小懒。让美羊羊告诉你，怎样将臭美进行到底。和喜羊羊在一起，一起痛扁灰太狼。愿你渡过一个充满欢笑的六一儿童节，祝节日快乐。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8、玫瑰花开了还要谢，儿童节永远欢跃！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