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预祝学子中考旗开得胜祝福短信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的笔，书写下吉祥；用拼搏的笔，书写下幸运；梦想的脚步，必须洒满汗水；未来的希望，就在中考的路上。中考日到，愿你把握机遇，一切顺利！以下是为您整理的《预祝学子中考旗开得胜祝福短信》，希望大家能够喜欢。　　&gt;【篇一】预祝学子中考旗开得胜祝...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的笔，书写下吉祥；用拼搏的笔，书写下幸运；梦想的脚步，必须洒满汗水；未来的希望，就在中考的路上。中考日到，愿你把握机遇，一切顺利！以下是为您整理的《预祝学子中考旗开得胜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&gt;【篇一】预祝学子中考旗开得胜祝福短信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&gt;【篇二】预祝学子中考旗开得胜祝福短信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&gt;【篇三】预祝学子中考旗开得胜祝福短信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2、一份努力造就一种能力，一份魄力铸成一片威力。一份全力打 倒一切阻力，一份尽力获取一定给力。一份精力俘获一堆能力，一份鼓励祝你中考顺利。愿你马到成功，金榜题名！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12、把梦想放大到心里，信心满满；把才华展示在考场中，尽情发挥；把智慧放逐到笔端，挥洒精彩；把心思投入到中考中，如鱼得水。祝君中考顺利，心想事成！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13、踏实勤奋的学习，可以让进步更加显著；平实严谨的作风，可以让道路在脚下更加延伸；激情火热的勇气，可以让美好的风景在我们眼前更加鲜明夺目。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20、全国中考日到，莘莘学子考试忙，辛勤奋斗十几载，今盼名字题金榜，考前休整莫忽视，饮食卫生记心房，心态良好临考场，沉着冷静莫紧张。祝愿考生考试顺利，战果辉煌！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